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03" w:rsidRPr="00150AE2" w:rsidRDefault="00991703" w:rsidP="00150A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</w:t>
      </w:r>
    </w:p>
    <w:p w:rsidR="00943ADC" w:rsidRPr="009B7A38" w:rsidRDefault="00943ADC" w:rsidP="00943ADC">
      <w:pPr>
        <w:spacing w:after="0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4</w:t>
      </w:r>
    </w:p>
    <w:p w:rsidR="00943ADC" w:rsidRPr="009B7A38" w:rsidRDefault="00943ADC" w:rsidP="00943ADC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9B7A38">
        <w:rPr>
          <w:rFonts w:ascii="Times New Roman" w:hAnsi="Times New Roman"/>
          <w:sz w:val="26"/>
          <w:szCs w:val="26"/>
        </w:rPr>
        <w:t>Утверждено</w:t>
      </w:r>
    </w:p>
    <w:p w:rsidR="00943ADC" w:rsidRPr="009B7A38" w:rsidRDefault="00943ADC" w:rsidP="00943AD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B7A38">
        <w:rPr>
          <w:rFonts w:ascii="Times New Roman" w:hAnsi="Times New Roman"/>
          <w:sz w:val="26"/>
          <w:szCs w:val="26"/>
        </w:rPr>
        <w:t>приказом ГАУ РХ «ЧСОЦ»</w:t>
      </w:r>
      <w:r w:rsidRPr="009B7A38">
        <w:rPr>
          <w:rFonts w:ascii="Times New Roman" w:hAnsi="Times New Roman"/>
          <w:sz w:val="26"/>
          <w:szCs w:val="26"/>
        </w:rPr>
        <w:br/>
        <w:t>от 30.12.2022г. № 469д</w:t>
      </w:r>
    </w:p>
    <w:p w:rsidR="00991703" w:rsidRPr="00150AE2" w:rsidRDefault="00991703" w:rsidP="00732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0AB" w:rsidRPr="00150AE2" w:rsidRDefault="00732C75" w:rsidP="00732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</w:t>
      </w:r>
      <w:r w:rsidR="00971C62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32C75" w:rsidRPr="00150AE2" w:rsidRDefault="00732C75" w:rsidP="00732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оказания платных медицинских услуг</w:t>
      </w:r>
      <w:r w:rsidR="006A7B3E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(курсовка</w:t>
      </w:r>
      <w:r w:rsidR="004407A7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, ребенок</w:t>
      </w: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732C75" w:rsidRPr="00150AE2" w:rsidRDefault="00732C75" w:rsidP="00732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2C75" w:rsidRPr="00150AE2" w:rsidRDefault="00732C75" w:rsidP="00732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0AE2">
        <w:rPr>
          <w:rFonts w:ascii="Times New Roman" w:hAnsi="Times New Roman"/>
          <w:b/>
          <w:sz w:val="24"/>
          <w:szCs w:val="24"/>
        </w:rPr>
        <w:t xml:space="preserve">г. </w:t>
      </w:r>
      <w:proofErr w:type="spellStart"/>
      <w:r w:rsidRPr="00150AE2">
        <w:rPr>
          <w:rFonts w:ascii="Times New Roman" w:hAnsi="Times New Roman"/>
          <w:b/>
          <w:sz w:val="24"/>
          <w:szCs w:val="24"/>
        </w:rPr>
        <w:t>Черногорск</w:t>
      </w:r>
      <w:proofErr w:type="spellEnd"/>
      <w:r w:rsidRPr="00150AE2">
        <w:rPr>
          <w:rFonts w:ascii="Times New Roman" w:hAnsi="Times New Roman"/>
          <w:b/>
          <w:sz w:val="24"/>
          <w:szCs w:val="24"/>
        </w:rPr>
        <w:t xml:space="preserve">,                                                       </w:t>
      </w:r>
      <w:r w:rsidR="00952325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150AE2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bookmarkEnd w:id="0"/>
      <w:r w:rsidR="00952325">
        <w:rPr>
          <w:rFonts w:ascii="Times New Roman" w:hAnsi="Times New Roman"/>
          <w:b/>
          <w:sz w:val="24"/>
          <w:szCs w:val="24"/>
        </w:rPr>
        <w:t>_____</w:t>
      </w:r>
      <w:r w:rsidR="00954C50" w:rsidRPr="00150AE2">
        <w:rPr>
          <w:rFonts w:ascii="Times New Roman" w:hAnsi="Times New Roman"/>
          <w:b/>
          <w:sz w:val="24"/>
          <w:szCs w:val="24"/>
        </w:rPr>
        <w:t xml:space="preserve">» </w:t>
      </w:r>
      <w:r w:rsidR="00952325">
        <w:rPr>
          <w:rFonts w:ascii="Times New Roman" w:hAnsi="Times New Roman"/>
          <w:b/>
          <w:sz w:val="24"/>
          <w:szCs w:val="24"/>
        </w:rPr>
        <w:t>________</w:t>
      </w:r>
      <w:r w:rsidR="00150AE2" w:rsidRPr="00150AE2">
        <w:rPr>
          <w:rFonts w:ascii="Times New Roman" w:hAnsi="Times New Roman"/>
          <w:b/>
          <w:sz w:val="24"/>
          <w:szCs w:val="24"/>
        </w:rPr>
        <w:t xml:space="preserve"> </w:t>
      </w:r>
      <w:r w:rsidR="00647EAE" w:rsidRPr="00150AE2">
        <w:rPr>
          <w:rFonts w:ascii="Times New Roman" w:hAnsi="Times New Roman"/>
          <w:b/>
          <w:sz w:val="24"/>
          <w:szCs w:val="24"/>
        </w:rPr>
        <w:t>20</w:t>
      </w:r>
      <w:r w:rsidR="00952325">
        <w:rPr>
          <w:rFonts w:ascii="Times New Roman" w:hAnsi="Times New Roman"/>
          <w:b/>
          <w:sz w:val="24"/>
          <w:szCs w:val="24"/>
        </w:rPr>
        <w:t>_____</w:t>
      </w:r>
      <w:r w:rsidR="006C4C6A" w:rsidRPr="00150AE2">
        <w:rPr>
          <w:rFonts w:ascii="Times New Roman" w:hAnsi="Times New Roman"/>
          <w:b/>
          <w:sz w:val="24"/>
          <w:szCs w:val="24"/>
        </w:rPr>
        <w:t>г.</w:t>
      </w:r>
      <w:r w:rsidR="006C4C6A" w:rsidRPr="00150AE2">
        <w:rPr>
          <w:rFonts w:ascii="Times New Roman" w:hAnsi="Times New Roman"/>
          <w:b/>
          <w:sz w:val="24"/>
          <w:szCs w:val="24"/>
        </w:rPr>
        <w:br/>
        <w:t>ул.</w:t>
      </w:r>
      <w:r w:rsidR="00954C50" w:rsidRPr="00150AE2">
        <w:rPr>
          <w:rFonts w:ascii="Times New Roman" w:hAnsi="Times New Roman"/>
          <w:b/>
          <w:sz w:val="24"/>
          <w:szCs w:val="24"/>
        </w:rPr>
        <w:t xml:space="preserve"> </w:t>
      </w:r>
      <w:r w:rsidR="006C4C6A" w:rsidRPr="00150AE2">
        <w:rPr>
          <w:rFonts w:ascii="Times New Roman" w:hAnsi="Times New Roman"/>
          <w:b/>
          <w:sz w:val="24"/>
          <w:szCs w:val="24"/>
        </w:rPr>
        <w:t>Генерала Тихонова,</w:t>
      </w:r>
      <w:r w:rsidR="00011BC5" w:rsidRPr="00150AE2">
        <w:rPr>
          <w:rFonts w:ascii="Times New Roman" w:hAnsi="Times New Roman"/>
          <w:b/>
          <w:sz w:val="24"/>
          <w:szCs w:val="24"/>
        </w:rPr>
        <w:br/>
      </w:r>
      <w:r w:rsidR="006C4C6A" w:rsidRPr="00150AE2">
        <w:rPr>
          <w:rFonts w:ascii="Times New Roman" w:hAnsi="Times New Roman"/>
          <w:b/>
          <w:sz w:val="24"/>
          <w:szCs w:val="24"/>
        </w:rPr>
        <w:t>дом 4</w:t>
      </w:r>
      <w:r w:rsidRPr="00150AE2">
        <w:rPr>
          <w:rFonts w:ascii="Times New Roman" w:hAnsi="Times New Roman"/>
          <w:b/>
          <w:sz w:val="24"/>
          <w:szCs w:val="24"/>
        </w:rPr>
        <w:tab/>
      </w:r>
      <w:r w:rsidRPr="00150AE2">
        <w:rPr>
          <w:rFonts w:ascii="Times New Roman" w:hAnsi="Times New Roman"/>
          <w:b/>
          <w:sz w:val="24"/>
          <w:szCs w:val="24"/>
        </w:rPr>
        <w:tab/>
      </w:r>
      <w:r w:rsidRPr="00150AE2">
        <w:rPr>
          <w:rFonts w:ascii="Times New Roman" w:hAnsi="Times New Roman"/>
          <w:b/>
          <w:sz w:val="24"/>
          <w:szCs w:val="24"/>
        </w:rPr>
        <w:tab/>
      </w:r>
      <w:r w:rsidRPr="00150AE2">
        <w:rPr>
          <w:rFonts w:ascii="Times New Roman" w:hAnsi="Times New Roman"/>
          <w:b/>
          <w:sz w:val="24"/>
          <w:szCs w:val="24"/>
        </w:rPr>
        <w:tab/>
      </w:r>
    </w:p>
    <w:p w:rsidR="00732C75" w:rsidRPr="00150AE2" w:rsidRDefault="00732C75" w:rsidP="00732C7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2F54" w:rsidRPr="00150AE2" w:rsidRDefault="00AC2F54" w:rsidP="00AC2F54">
      <w:pPr>
        <w:pStyle w:val="ConsPlusNonformat"/>
        <w:jc w:val="both"/>
        <w:rPr>
          <w:rFonts w:ascii="Times New Roman" w:hAnsi="Times New Roman" w:cs="Times New Roman"/>
        </w:rPr>
      </w:pPr>
    </w:p>
    <w:p w:rsidR="00AC2F54" w:rsidRPr="00150AE2" w:rsidRDefault="00A83F44" w:rsidP="00A83F4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52325">
        <w:rPr>
          <w:rFonts w:ascii="Times New Roman" w:hAnsi="Times New Roman"/>
          <w:sz w:val="24"/>
          <w:szCs w:val="24"/>
        </w:rPr>
        <w:t>Ф.И.О.</w:t>
      </w:r>
      <w:r w:rsidR="00952325" w:rsidRPr="00316C19">
        <w:rPr>
          <w:rFonts w:ascii="Times New Roman" w:hAnsi="Times New Roman"/>
          <w:sz w:val="24"/>
          <w:szCs w:val="24"/>
        </w:rPr>
        <w:t xml:space="preserve"> паспорт гражданина Российской Федерации, серия: </w:t>
      </w:r>
      <w:r w:rsidR="00952325">
        <w:rPr>
          <w:rFonts w:ascii="Times New Roman" w:hAnsi="Times New Roman"/>
          <w:sz w:val="24"/>
          <w:szCs w:val="24"/>
        </w:rPr>
        <w:t>______________</w:t>
      </w:r>
      <w:r w:rsidR="00952325" w:rsidRPr="00316C19">
        <w:rPr>
          <w:rFonts w:ascii="Times New Roman" w:hAnsi="Times New Roman"/>
          <w:sz w:val="24"/>
          <w:szCs w:val="24"/>
        </w:rPr>
        <w:t xml:space="preserve">, № </w:t>
      </w:r>
      <w:r w:rsidR="00952325">
        <w:rPr>
          <w:rFonts w:ascii="Times New Roman" w:hAnsi="Times New Roman"/>
          <w:sz w:val="24"/>
          <w:szCs w:val="24"/>
        </w:rPr>
        <w:t>____________</w:t>
      </w:r>
      <w:r w:rsidR="00952325" w:rsidRPr="00316C19">
        <w:rPr>
          <w:rFonts w:ascii="Times New Roman" w:hAnsi="Times New Roman"/>
          <w:sz w:val="24"/>
          <w:szCs w:val="24"/>
        </w:rPr>
        <w:t xml:space="preserve">, выдан: </w:t>
      </w:r>
      <w:r w:rsidR="00952325">
        <w:rPr>
          <w:rFonts w:ascii="Times New Roman" w:hAnsi="Times New Roman"/>
          <w:sz w:val="24"/>
          <w:szCs w:val="24"/>
        </w:rPr>
        <w:t>«____»____________20_____</w:t>
      </w:r>
      <w:r w:rsidR="00952325" w:rsidRPr="00316C19">
        <w:rPr>
          <w:rFonts w:ascii="Times New Roman" w:hAnsi="Times New Roman"/>
          <w:sz w:val="24"/>
          <w:szCs w:val="24"/>
        </w:rPr>
        <w:t xml:space="preserve">, </w:t>
      </w:r>
      <w:r w:rsidR="00952325">
        <w:rPr>
          <w:rFonts w:ascii="Times New Roman" w:hAnsi="Times New Roman"/>
          <w:sz w:val="24"/>
          <w:szCs w:val="24"/>
        </w:rPr>
        <w:t xml:space="preserve">__________________________________, № </w:t>
      </w:r>
      <w:proofErr w:type="spellStart"/>
      <w:r w:rsidR="00952325">
        <w:rPr>
          <w:rFonts w:ascii="Times New Roman" w:hAnsi="Times New Roman"/>
          <w:sz w:val="24"/>
          <w:szCs w:val="24"/>
        </w:rPr>
        <w:t>подр</w:t>
      </w:r>
      <w:proofErr w:type="spellEnd"/>
      <w:r w:rsidR="00952325">
        <w:rPr>
          <w:rFonts w:ascii="Times New Roman" w:hAnsi="Times New Roman"/>
          <w:sz w:val="24"/>
          <w:szCs w:val="24"/>
        </w:rPr>
        <w:t xml:space="preserve">. _________. </w:t>
      </w:r>
      <w:r w:rsidR="00952325" w:rsidRPr="00316C19">
        <w:rPr>
          <w:rFonts w:ascii="Times New Roman" w:hAnsi="Times New Roman"/>
          <w:sz w:val="24"/>
          <w:szCs w:val="24"/>
        </w:rPr>
        <w:t xml:space="preserve">Дата регистрации по месту жительства: </w:t>
      </w:r>
      <w:r w:rsidR="00952325">
        <w:rPr>
          <w:rFonts w:ascii="Times New Roman" w:hAnsi="Times New Roman"/>
          <w:sz w:val="24"/>
          <w:szCs w:val="24"/>
        </w:rPr>
        <w:t xml:space="preserve">______________________________    </w:t>
      </w:r>
      <w:proofErr w:type="gramStart"/>
      <w:r w:rsidR="00792A9F" w:rsidRPr="00150AE2">
        <w:rPr>
          <w:rFonts w:ascii="Times New Roman" w:hAnsi="Times New Roman" w:cs="Times New Roman"/>
          <w:sz w:val="24"/>
          <w:szCs w:val="24"/>
        </w:rPr>
        <w:t>телефон</w:t>
      </w:r>
      <w:proofErr w:type="gramEnd"/>
      <w:r w:rsidR="00792A9F" w:rsidRPr="00150AE2">
        <w:rPr>
          <w:rFonts w:ascii="Times New Roman" w:hAnsi="Times New Roman" w:cs="Times New Roman"/>
          <w:sz w:val="24"/>
          <w:szCs w:val="24"/>
        </w:rPr>
        <w:t xml:space="preserve"> </w:t>
      </w:r>
      <w:r w:rsidR="00952325">
        <w:rPr>
          <w:rFonts w:ascii="Times New Roman" w:hAnsi="Times New Roman" w:cs="Times New Roman"/>
          <w:sz w:val="24"/>
          <w:szCs w:val="24"/>
        </w:rPr>
        <w:t>______________</w:t>
      </w:r>
      <w:r w:rsidR="00DD2B24" w:rsidRPr="00150AE2">
        <w:rPr>
          <w:rFonts w:ascii="Times New Roman" w:hAnsi="Times New Roman" w:cs="Times New Roman"/>
          <w:sz w:val="24"/>
          <w:szCs w:val="24"/>
        </w:rPr>
        <w:t xml:space="preserve"> </w:t>
      </w:r>
      <w:r w:rsidR="00273022" w:rsidRPr="00150AE2">
        <w:rPr>
          <w:rFonts w:ascii="Times New Roman" w:hAnsi="Times New Roman" w:cs="Times New Roman"/>
          <w:sz w:val="24"/>
          <w:szCs w:val="24"/>
        </w:rPr>
        <w:t>именуемый в дальнейшем «Заказчик»</w:t>
      </w:r>
      <w:r w:rsidR="00792A9F" w:rsidRPr="00150AE2">
        <w:rPr>
          <w:rFonts w:ascii="Times New Roman" w:hAnsi="Times New Roman" w:cs="Times New Roman"/>
          <w:sz w:val="24"/>
          <w:szCs w:val="24"/>
        </w:rPr>
        <w:t>,</w:t>
      </w:r>
      <w:r w:rsidR="00AC2F54" w:rsidRPr="00150AE2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r w:rsidR="00273022" w:rsidRPr="00150AE2">
        <w:rPr>
          <w:rFonts w:ascii="Times New Roman" w:hAnsi="Times New Roman" w:cs="Times New Roman"/>
        </w:rPr>
        <w:t xml:space="preserve"> </w:t>
      </w:r>
      <w:r w:rsidR="00AC2F54" w:rsidRPr="00150AE2">
        <w:rPr>
          <w:rFonts w:ascii="Times New Roman" w:hAnsi="Times New Roman" w:cs="Times New Roman"/>
          <w:b/>
          <w:sz w:val="24"/>
          <w:szCs w:val="24"/>
        </w:rPr>
        <w:t>Государственное автономное учреждение Республики Хакасия «Черногорский социально-оздоровительный центр  имени А. И. Лебедя»</w:t>
      </w:r>
      <w:r w:rsidR="008267F9" w:rsidRPr="00150AE2">
        <w:rPr>
          <w:rFonts w:ascii="Times New Roman" w:hAnsi="Times New Roman" w:cs="Times New Roman"/>
          <w:b/>
          <w:sz w:val="24"/>
          <w:szCs w:val="24"/>
        </w:rPr>
        <w:t xml:space="preserve"> (ГАУ РХ «ЧСОЦ»)</w:t>
      </w:r>
      <w:r w:rsidR="00AC2F54" w:rsidRPr="00150AE2">
        <w:rPr>
          <w:rFonts w:ascii="Times New Roman" w:hAnsi="Times New Roman" w:cs="Times New Roman"/>
          <w:b/>
          <w:sz w:val="24"/>
          <w:szCs w:val="24"/>
        </w:rPr>
        <w:t>,</w:t>
      </w:r>
      <w:r w:rsidR="00AC2F54" w:rsidRPr="00150AE2">
        <w:rPr>
          <w:rFonts w:ascii="Times New Roman" w:hAnsi="Times New Roman" w:cs="Times New Roman"/>
          <w:sz w:val="24"/>
          <w:szCs w:val="24"/>
        </w:rPr>
        <w:t xml:space="preserve"> в лице 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Абдувалиевой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Татьяны Валерьевны</w:t>
      </w:r>
      <w:r w:rsidR="00AC2F54" w:rsidRPr="00150AE2">
        <w:rPr>
          <w:rFonts w:ascii="Times New Roman" w:hAnsi="Times New Roman" w:cs="Times New Roman"/>
          <w:sz w:val="24"/>
          <w:szCs w:val="24"/>
        </w:rPr>
        <w:t>, действующей на основании Устава</w:t>
      </w:r>
      <w:r w:rsidR="009659BF" w:rsidRPr="00150AE2">
        <w:rPr>
          <w:rFonts w:ascii="Times New Roman" w:hAnsi="Times New Roman" w:cs="Times New Roman"/>
        </w:rPr>
        <w:t>,</w:t>
      </w:r>
      <w:r w:rsidR="00514D81" w:rsidRPr="00150AE2">
        <w:rPr>
          <w:rFonts w:ascii="Times New Roman" w:hAnsi="Times New Roman" w:cs="Times New Roman"/>
        </w:rPr>
        <w:t xml:space="preserve"> </w:t>
      </w:r>
      <w:r w:rsidR="00AC2F54" w:rsidRPr="00150AE2">
        <w:rPr>
          <w:rFonts w:ascii="Times New Roman" w:hAnsi="Times New Roman" w:cs="Times New Roman"/>
          <w:sz w:val="24"/>
          <w:szCs w:val="24"/>
        </w:rPr>
        <w:t>имен</w:t>
      </w:r>
      <w:r w:rsidR="00EC7859" w:rsidRPr="00150AE2">
        <w:rPr>
          <w:rFonts w:ascii="Times New Roman" w:hAnsi="Times New Roman" w:cs="Times New Roman"/>
          <w:sz w:val="24"/>
          <w:szCs w:val="24"/>
        </w:rPr>
        <w:t>уем</w:t>
      </w:r>
      <w:r w:rsidR="00F4341F" w:rsidRPr="00150AE2">
        <w:rPr>
          <w:rFonts w:ascii="Times New Roman" w:hAnsi="Times New Roman" w:cs="Times New Roman"/>
          <w:sz w:val="24"/>
          <w:szCs w:val="24"/>
        </w:rPr>
        <w:t>ый</w:t>
      </w:r>
      <w:r w:rsidR="00EC7859" w:rsidRPr="00150AE2">
        <w:rPr>
          <w:rFonts w:ascii="Times New Roman" w:hAnsi="Times New Roman" w:cs="Times New Roman"/>
          <w:sz w:val="24"/>
          <w:szCs w:val="24"/>
        </w:rPr>
        <w:t xml:space="preserve"> в дальнейшем "Исполнитель</w:t>
      </w:r>
      <w:r w:rsidR="00AC2F54" w:rsidRPr="00150AE2">
        <w:rPr>
          <w:rFonts w:ascii="Times New Roman" w:hAnsi="Times New Roman" w:cs="Times New Roman"/>
          <w:sz w:val="24"/>
          <w:szCs w:val="24"/>
        </w:rPr>
        <w:t>,</w:t>
      </w:r>
      <w:r w:rsidR="00EC7859" w:rsidRPr="00150AE2">
        <w:rPr>
          <w:rFonts w:ascii="Times New Roman" w:hAnsi="Times New Roman" w:cs="Times New Roman"/>
          <w:sz w:val="24"/>
          <w:szCs w:val="24"/>
        </w:rPr>
        <w:t xml:space="preserve"> </w:t>
      </w:r>
      <w:r w:rsidR="00AC2F54" w:rsidRPr="00150AE2">
        <w:rPr>
          <w:rFonts w:ascii="Times New Roman" w:hAnsi="Times New Roman" w:cs="Times New Roman"/>
          <w:sz w:val="24"/>
          <w:szCs w:val="24"/>
        </w:rPr>
        <w:t>с другой стороны,  вместе также  именуемые "Стороны",  заключили  настоящий</w:t>
      </w:r>
      <w:r w:rsidR="00CA1E5A" w:rsidRPr="00150AE2">
        <w:rPr>
          <w:rFonts w:ascii="Times New Roman" w:hAnsi="Times New Roman" w:cs="Times New Roman"/>
          <w:sz w:val="24"/>
          <w:szCs w:val="24"/>
        </w:rPr>
        <w:t xml:space="preserve"> </w:t>
      </w:r>
      <w:r w:rsidR="00AC2F54" w:rsidRPr="00150AE2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AC2F54" w:rsidRPr="00150AE2" w:rsidRDefault="00AC2F54" w:rsidP="0089219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2C75" w:rsidRPr="00150AE2" w:rsidRDefault="00732C75" w:rsidP="00732C75">
      <w:pPr>
        <w:numPr>
          <w:ilvl w:val="0"/>
          <w:numId w:val="1"/>
        </w:numPr>
        <w:shd w:val="clear" w:color="auto" w:fill="FFFFFF"/>
        <w:spacing w:after="120" w:line="240" w:lineRule="auto"/>
        <w:ind w:left="284" w:hanging="284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 ДОГОВОРА</w:t>
      </w:r>
    </w:p>
    <w:p w:rsidR="002A6565" w:rsidRPr="00150AE2" w:rsidRDefault="00150AE2" w:rsidP="002A656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A6565" w:rsidRPr="00150AE2">
        <w:rPr>
          <w:rFonts w:ascii="Times New Roman" w:hAnsi="Times New Roman" w:cs="Times New Roman"/>
          <w:b/>
          <w:sz w:val="24"/>
          <w:szCs w:val="24"/>
        </w:rPr>
        <w:t>1.1.</w:t>
      </w:r>
      <w:r w:rsidR="002A6565" w:rsidRPr="00150AE2">
        <w:rPr>
          <w:rFonts w:ascii="Times New Roman" w:hAnsi="Times New Roman" w:cs="Times New Roman"/>
          <w:sz w:val="24"/>
          <w:szCs w:val="24"/>
        </w:rPr>
        <w:t xml:space="preserve"> Исполнитель  на основании обращения Заказчика обязуется оказать медицинские услуги </w:t>
      </w:r>
      <w:r w:rsidR="0095232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__________________________________________________________________________,</w:t>
      </w:r>
    </w:p>
    <w:p w:rsidR="002A6565" w:rsidRPr="00150AE2" w:rsidRDefault="002A6565" w:rsidP="00150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50AE2">
        <w:rPr>
          <w:rFonts w:ascii="Times New Roman" w:hAnsi="Times New Roman" w:cs="Times New Roman"/>
          <w:sz w:val="24"/>
          <w:szCs w:val="24"/>
        </w:rPr>
        <w:t xml:space="preserve">   а Заказчик оплачивает  Исполнителю стоимость медицинских услуг  в размере,  порядке и сроки,  которые установлены настоящим Договором.</w:t>
      </w:r>
    </w:p>
    <w:p w:rsidR="002A6565" w:rsidRPr="00150AE2" w:rsidRDefault="002A6565" w:rsidP="00150AE2">
      <w:pPr>
        <w:pStyle w:val="ConsPlusNonformat"/>
        <w:tabs>
          <w:tab w:val="left" w:pos="0"/>
          <w:tab w:val="left" w:pos="709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150AE2">
        <w:rPr>
          <w:rFonts w:ascii="Times New Roman" w:hAnsi="Times New Roman" w:cs="Times New Roman"/>
          <w:sz w:val="24"/>
          <w:szCs w:val="24"/>
        </w:rPr>
        <w:t xml:space="preserve">    </w:t>
      </w:r>
      <w:r w:rsidRPr="00150AE2">
        <w:rPr>
          <w:rFonts w:ascii="Times New Roman" w:hAnsi="Times New Roman" w:cs="Times New Roman"/>
          <w:b/>
          <w:sz w:val="24"/>
          <w:szCs w:val="24"/>
        </w:rPr>
        <w:t>1.2.</w:t>
      </w:r>
      <w:r w:rsidRPr="00150AE2">
        <w:rPr>
          <w:rFonts w:ascii="Times New Roman" w:hAnsi="Times New Roman" w:cs="Times New Roman"/>
          <w:sz w:val="24"/>
          <w:szCs w:val="24"/>
        </w:rPr>
        <w:t xml:space="preserve"> Исполнитель оказывает услуги по месту своего нахождения по адресу:</w:t>
      </w:r>
      <w:r w:rsidR="00CE094B" w:rsidRPr="00150AE2">
        <w:rPr>
          <w:rFonts w:ascii="Times New Roman" w:hAnsi="Times New Roman" w:cs="Times New Roman"/>
          <w:sz w:val="24"/>
          <w:szCs w:val="24"/>
        </w:rPr>
        <w:t xml:space="preserve"> Республика Хакасия, </w:t>
      </w:r>
      <w:proofErr w:type="spellStart"/>
      <w:r w:rsidR="00CE094B" w:rsidRPr="00150AE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E094B" w:rsidRPr="00150AE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CE094B" w:rsidRPr="00150AE2">
        <w:rPr>
          <w:rFonts w:ascii="Times New Roman" w:hAnsi="Times New Roman" w:cs="Times New Roman"/>
          <w:sz w:val="24"/>
          <w:szCs w:val="24"/>
        </w:rPr>
        <w:t>ерногорск</w:t>
      </w:r>
      <w:proofErr w:type="spellEnd"/>
      <w:r w:rsidR="00CE094B" w:rsidRPr="00150AE2">
        <w:rPr>
          <w:rFonts w:ascii="Times New Roman" w:hAnsi="Times New Roman" w:cs="Times New Roman"/>
          <w:sz w:val="24"/>
          <w:szCs w:val="24"/>
        </w:rPr>
        <w:t xml:space="preserve">, ул. Генерала Тихонова, дом.4 </w:t>
      </w:r>
      <w:r w:rsidRPr="00150AE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57CCD" w:rsidRPr="00150AE2">
        <w:rPr>
          <w:rFonts w:ascii="Times New Roman" w:eastAsia="Times New Roman" w:hAnsi="Times New Roman" w:cs="Times New Roman"/>
          <w:sz w:val="24"/>
          <w:szCs w:val="24"/>
        </w:rPr>
        <w:t>Лицензией №</w:t>
      </w:r>
      <w:r w:rsidR="00952325">
        <w:rPr>
          <w:rFonts w:ascii="Times New Roman" w:eastAsia="Times New Roman" w:hAnsi="Times New Roman"/>
          <w:sz w:val="24"/>
          <w:szCs w:val="24"/>
        </w:rPr>
        <w:t xml:space="preserve"> ЛО-19-01-001023 от 13.12.2017г</w:t>
      </w:r>
      <w:r w:rsidR="00D57CCD" w:rsidRPr="00150AE2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медицинской деятельности.</w:t>
      </w:r>
    </w:p>
    <w:p w:rsidR="00080739" w:rsidRPr="00150AE2" w:rsidRDefault="002A6565" w:rsidP="00150AE2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 w:rsidRPr="00150AE2">
        <w:rPr>
          <w:rFonts w:ascii="Times New Roman" w:hAnsi="Times New Roman" w:cs="Times New Roman"/>
          <w:sz w:val="24"/>
          <w:szCs w:val="24"/>
        </w:rPr>
        <w:t xml:space="preserve">   </w:t>
      </w:r>
      <w:r w:rsidR="00753650" w:rsidRPr="00150AE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32C75" w:rsidRPr="00150AE2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="00753650" w:rsidRPr="00150AE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732C75" w:rsidRPr="00150A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3650" w:rsidRPr="00150AE2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="00732C75" w:rsidRPr="00150AE2">
        <w:rPr>
          <w:rFonts w:ascii="Times New Roman" w:eastAsia="Times New Roman" w:hAnsi="Times New Roman" w:cs="Times New Roman"/>
          <w:sz w:val="24"/>
          <w:szCs w:val="24"/>
        </w:rPr>
        <w:t xml:space="preserve"> медицинские услуги согласно «Перечню м</w:t>
      </w:r>
      <w:r w:rsidR="00445EC4" w:rsidRPr="00150AE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D1667" w:rsidRPr="00150AE2">
        <w:rPr>
          <w:rFonts w:ascii="Times New Roman" w:eastAsia="Times New Roman" w:hAnsi="Times New Roman" w:cs="Times New Roman"/>
          <w:sz w:val="24"/>
          <w:szCs w:val="24"/>
        </w:rPr>
        <w:t xml:space="preserve">дицинских услуг к </w:t>
      </w:r>
      <w:r w:rsidR="001E5467" w:rsidRPr="00150AE2">
        <w:rPr>
          <w:rFonts w:ascii="Times New Roman" w:eastAsia="Times New Roman" w:hAnsi="Times New Roman" w:cs="Times New Roman"/>
          <w:sz w:val="24"/>
          <w:szCs w:val="24"/>
        </w:rPr>
        <w:t xml:space="preserve">Договору </w:t>
      </w:r>
      <w:r w:rsidR="00732C75" w:rsidRPr="00150AE2">
        <w:rPr>
          <w:rFonts w:ascii="Times New Roman" w:eastAsia="Times New Roman" w:hAnsi="Times New Roman" w:cs="Times New Roman"/>
          <w:sz w:val="24"/>
          <w:szCs w:val="24"/>
        </w:rPr>
        <w:t xml:space="preserve">(Приложение №1), являющемуся неотъемлемой частью настоящего договора. </w:t>
      </w:r>
    </w:p>
    <w:p w:rsidR="005B1E09" w:rsidRPr="00150AE2" w:rsidRDefault="00D2601F" w:rsidP="00150AE2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 w:rsidRPr="00150AE2">
        <w:rPr>
          <w:rFonts w:ascii="Times New Roman" w:eastAsia="Times New Roman" w:hAnsi="Times New Roman" w:cs="Times New Roman"/>
          <w:b/>
          <w:sz w:val="24"/>
          <w:szCs w:val="24"/>
        </w:rPr>
        <w:t>«Исполнитель»</w:t>
      </w:r>
      <w:r w:rsidRPr="00150AE2">
        <w:rPr>
          <w:rFonts w:ascii="Times New Roman" w:eastAsia="Times New Roman" w:hAnsi="Times New Roman" w:cs="Times New Roman"/>
          <w:sz w:val="24"/>
          <w:szCs w:val="24"/>
        </w:rPr>
        <w:t xml:space="preserve">  обеспечивает проживание </w:t>
      </w:r>
      <w:r w:rsidRPr="00150AE2">
        <w:rPr>
          <w:rFonts w:ascii="Times New Roman" w:eastAsia="Times New Roman" w:hAnsi="Times New Roman" w:cs="Times New Roman"/>
          <w:b/>
          <w:sz w:val="24"/>
          <w:szCs w:val="24"/>
        </w:rPr>
        <w:t>«Заказчика»</w:t>
      </w:r>
      <w:r w:rsidRPr="00150AE2">
        <w:rPr>
          <w:rFonts w:ascii="Times New Roman" w:eastAsia="Times New Roman" w:hAnsi="Times New Roman" w:cs="Times New Roman"/>
          <w:sz w:val="24"/>
          <w:szCs w:val="24"/>
        </w:rPr>
        <w:t xml:space="preserve"> в 2-х,3-х местных номерах гостиничного типа.                                                     </w:t>
      </w:r>
    </w:p>
    <w:p w:rsidR="00753650" w:rsidRPr="00150AE2" w:rsidRDefault="00753650" w:rsidP="00150AE2">
      <w:pPr>
        <w:pStyle w:val="a5"/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«Заказчик»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(родители, законные представители, детей) поручает выполнение  медицинских процедур </w:t>
      </w:r>
      <w:r w:rsidR="00952325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r w:rsidR="00CF3AC7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341F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соответствии с условиями настоящего Договора.</w:t>
      </w:r>
    </w:p>
    <w:p w:rsidR="00F4341F" w:rsidRPr="00150AE2" w:rsidRDefault="00F4341F" w:rsidP="00F4341F">
      <w:pPr>
        <w:pStyle w:val="a5"/>
        <w:shd w:val="clear" w:color="auto" w:fill="FFFFFF"/>
        <w:spacing w:after="0" w:line="240" w:lineRule="auto"/>
        <w:ind w:left="4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DE" w:rsidRPr="00150AE2" w:rsidRDefault="00D554DE" w:rsidP="007B0C6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СТОИМОСТЬ МЕДИЦИНСКИХ УСЛУГ</w:t>
      </w:r>
    </w:p>
    <w:p w:rsidR="00D554DE" w:rsidRPr="00150AE2" w:rsidRDefault="00D554DE" w:rsidP="00D554DE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54DE" w:rsidRPr="00150AE2" w:rsidRDefault="00D554DE" w:rsidP="007B0C6E">
      <w:pPr>
        <w:numPr>
          <w:ilvl w:val="2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Стоимость медицинских услуг, оказываемых «</w:t>
      </w: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Исполнителем»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</w:t>
      </w:r>
    </w:p>
    <w:p w:rsidR="00732C75" w:rsidRPr="00150AE2" w:rsidRDefault="00F4341F" w:rsidP="007B0C6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СРОКИ ОКАЗАНИЯ</w:t>
      </w:r>
      <w:r w:rsidR="00D554DE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МЕДИЦИНСКИХ УСЛУГ</w:t>
      </w:r>
    </w:p>
    <w:p w:rsidR="00D554DE" w:rsidRPr="00150AE2" w:rsidRDefault="00D554DE" w:rsidP="00D554DE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54DE" w:rsidRPr="00150AE2" w:rsidRDefault="000844DC" w:rsidP="00D55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D554DE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.1.</w:t>
      </w:r>
      <w:r w:rsidR="00D554DE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341F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</w:t>
      </w:r>
      <w:r w:rsidR="00D554DE" w:rsidRPr="00150AE2">
        <w:rPr>
          <w:rFonts w:ascii="Times New Roman" w:eastAsia="Times New Roman" w:hAnsi="Times New Roman"/>
          <w:sz w:val="24"/>
          <w:szCs w:val="24"/>
          <w:lang w:eastAsia="ru-RU"/>
        </w:rPr>
        <w:t>оказания услуг с «</w:t>
      </w:r>
      <w:r w:rsidR="0095232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D554DE" w:rsidRPr="00150AE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52325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 w:rsid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54DE" w:rsidRPr="00150AE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5232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150AE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="00150AE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554DE" w:rsidRPr="00150AE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D554DE" w:rsidRPr="00150AE2">
        <w:rPr>
          <w:rFonts w:ascii="Times New Roman" w:eastAsia="Times New Roman" w:hAnsi="Times New Roman"/>
          <w:sz w:val="24"/>
          <w:szCs w:val="24"/>
          <w:lang w:eastAsia="ru-RU"/>
        </w:rPr>
        <w:t>о «</w:t>
      </w:r>
      <w:r w:rsidR="0095232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150AE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52325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</w:t>
      </w:r>
      <w:r w:rsidR="00D554DE" w:rsidRPr="00150AE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52325">
        <w:rPr>
          <w:rFonts w:ascii="Times New Roman" w:eastAsia="Times New Roman" w:hAnsi="Times New Roman"/>
          <w:sz w:val="24"/>
          <w:szCs w:val="24"/>
          <w:lang w:eastAsia="ru-RU"/>
        </w:rPr>
        <w:t>___г</w:t>
      </w:r>
      <w:r w:rsidR="00074604" w:rsidRPr="00150AE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554DE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554DE" w:rsidRPr="00150AE2" w:rsidRDefault="00D554DE" w:rsidP="00D554D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ru-RU"/>
        </w:rPr>
      </w:pP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4. ПОРЯДОК ОПЛАТЫ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AE2">
        <w:rPr>
          <w:rFonts w:ascii="Times New Roman" w:eastAsia="Times New Roman" w:hAnsi="Times New Roman"/>
          <w:b/>
          <w:lang w:eastAsia="ru-RU"/>
        </w:rPr>
        <w:t>УСЛУГ</w:t>
      </w:r>
    </w:p>
    <w:p w:rsidR="00D554DE" w:rsidRPr="00150AE2" w:rsidRDefault="00D554DE" w:rsidP="00D554DE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DE" w:rsidRPr="00150AE2" w:rsidRDefault="00D554DE" w:rsidP="000844DC">
      <w:pPr>
        <w:pStyle w:val="a5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50AE2">
        <w:rPr>
          <w:rFonts w:ascii="Times New Roman" w:eastAsia="Times New Roman" w:hAnsi="Times New Roman"/>
          <w:bCs/>
          <w:sz w:val="24"/>
          <w:szCs w:val="24"/>
          <w:lang w:eastAsia="ru-RU"/>
        </w:rPr>
        <w:t>Заказчик обязан</w:t>
      </w:r>
      <w:r w:rsidRPr="00150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оплатить стоимость </w:t>
      </w:r>
      <w:r w:rsidR="00F4341F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медицинских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услуг, оказываемых Исполнителем в размере 100% предоплаты в сумме</w:t>
      </w:r>
      <w:proofErr w:type="gramStart"/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2325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</w:t>
      </w: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 </w:t>
      </w:r>
      <w:r w:rsidR="00952325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</w:t>
      </w: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  <w:proofErr w:type="gramEnd"/>
    </w:p>
    <w:p w:rsidR="00D554DE" w:rsidRPr="00150AE2" w:rsidRDefault="00D554DE" w:rsidP="000844DC">
      <w:pPr>
        <w:pStyle w:val="ConsPlusNormal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0AE2">
        <w:rPr>
          <w:rFonts w:ascii="Times New Roman" w:hAnsi="Times New Roman" w:cs="Times New Roman"/>
          <w:sz w:val="24"/>
          <w:szCs w:val="24"/>
        </w:rPr>
        <w:t xml:space="preserve"> Клиент (заказчик) обязан оплатить предоставленную исполнителем медицинскую услугу в сроки и в порядке, которые определены настоящим договором.</w:t>
      </w:r>
    </w:p>
    <w:p w:rsidR="00FA7AE6" w:rsidRPr="00150AE2" w:rsidRDefault="00FA7AE6" w:rsidP="00FA7A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150AE2">
        <w:rPr>
          <w:rFonts w:ascii="Times New Roman" w:hAnsi="Times New Roman" w:cs="Times New Roman"/>
          <w:b/>
          <w:sz w:val="24"/>
          <w:szCs w:val="24"/>
        </w:rPr>
        <w:t>4.3.</w:t>
      </w:r>
      <w:r w:rsidRPr="00150AE2">
        <w:rPr>
          <w:rFonts w:ascii="Times New Roman" w:hAnsi="Times New Roman" w:cs="Times New Roman"/>
          <w:sz w:val="24"/>
          <w:szCs w:val="24"/>
        </w:rPr>
        <w:t xml:space="preserve"> Датой оплаты денежных сре</w:t>
      </w:r>
      <w:proofErr w:type="gramStart"/>
      <w:r w:rsidRPr="00150AE2">
        <w:rPr>
          <w:rFonts w:ascii="Times New Roman" w:hAnsi="Times New Roman" w:cs="Times New Roman"/>
          <w:sz w:val="24"/>
          <w:szCs w:val="24"/>
        </w:rPr>
        <w:t>дств сч</w:t>
      </w:r>
      <w:proofErr w:type="gramEnd"/>
      <w:r w:rsidRPr="00150AE2">
        <w:rPr>
          <w:rFonts w:ascii="Times New Roman" w:hAnsi="Times New Roman" w:cs="Times New Roman"/>
          <w:sz w:val="24"/>
          <w:szCs w:val="24"/>
        </w:rPr>
        <w:t xml:space="preserve">итается день зачисления денежных средств на </w:t>
      </w:r>
      <w:r w:rsidRPr="00150AE2">
        <w:rPr>
          <w:rFonts w:ascii="Times New Roman" w:hAnsi="Times New Roman" w:cs="Times New Roman"/>
          <w:sz w:val="24"/>
          <w:szCs w:val="24"/>
        </w:rPr>
        <w:lastRenderedPageBreak/>
        <w:t>расчетный счет Исполнителя или день внесения денежных средств в кассу Исполнителя.</w:t>
      </w:r>
    </w:p>
    <w:p w:rsidR="00D554DE" w:rsidRDefault="00D554DE" w:rsidP="00D55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4AA" w:rsidRDefault="001424AA" w:rsidP="00D55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4AA" w:rsidRPr="00150AE2" w:rsidRDefault="001424AA" w:rsidP="00D55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DE" w:rsidRPr="00150AE2" w:rsidRDefault="00D554DE" w:rsidP="00D55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C75" w:rsidRPr="00150AE2" w:rsidRDefault="00732C75" w:rsidP="00876628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ОБЯЗАННОСТИ СТОРОН</w:t>
      </w:r>
    </w:p>
    <w:p w:rsidR="00732C75" w:rsidRPr="00150AE2" w:rsidRDefault="00374181" w:rsidP="00876628">
      <w:pPr>
        <w:numPr>
          <w:ilvl w:val="1"/>
          <w:numId w:val="9"/>
        </w:numPr>
        <w:shd w:val="clear" w:color="auto" w:fill="FFFFFF"/>
        <w:spacing w:after="12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«Заказчик» </w:t>
      </w:r>
      <w:r w:rsidR="00732C75" w:rsidRPr="00150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обязан:</w:t>
      </w:r>
    </w:p>
    <w:p w:rsidR="00D554DE" w:rsidRPr="00150AE2" w:rsidRDefault="00732C75" w:rsidP="00876628">
      <w:pPr>
        <w:numPr>
          <w:ilvl w:val="2"/>
          <w:numId w:val="9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Оплатить стоимость медицинских</w:t>
      </w:r>
      <w:proofErr w:type="gramEnd"/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услуг, оказываемых </w:t>
      </w:r>
      <w:r w:rsidR="00374181" w:rsidRPr="00150AE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Исполнителем</w:t>
      </w:r>
      <w:r w:rsidR="00374181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793B18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100% предоплаты в </w:t>
      </w:r>
      <w:r w:rsidR="00971C62" w:rsidRPr="00150AE2">
        <w:rPr>
          <w:rFonts w:ascii="Times New Roman" w:eastAsia="Times New Roman" w:hAnsi="Times New Roman"/>
          <w:sz w:val="24"/>
          <w:szCs w:val="24"/>
          <w:lang w:eastAsia="ru-RU"/>
        </w:rPr>
        <w:t>сумме</w:t>
      </w:r>
      <w:r w:rsidR="00545C19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32C75" w:rsidRPr="00150AE2" w:rsidRDefault="00732C75" w:rsidP="00D554DE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C75" w:rsidRPr="00150AE2" w:rsidRDefault="00732C75" w:rsidP="00876628">
      <w:pPr>
        <w:numPr>
          <w:ilvl w:val="2"/>
          <w:numId w:val="9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Предоставить </w:t>
      </w:r>
      <w:r w:rsidR="00374181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полную информацию и документы (копии документов), касающихся состояния</w:t>
      </w:r>
      <w:r w:rsidR="0049458A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здоровья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4181" w:rsidRPr="00150AE2">
        <w:rPr>
          <w:rFonts w:ascii="Times New Roman" w:eastAsia="Times New Roman" w:hAnsi="Times New Roman"/>
          <w:sz w:val="24"/>
          <w:szCs w:val="24"/>
          <w:lang w:eastAsia="ru-RU"/>
        </w:rPr>
        <w:t>ребенка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, которыми он располагает на момент заключения настоящего договора и в течение его действия.</w:t>
      </w:r>
    </w:p>
    <w:p w:rsidR="00732C75" w:rsidRPr="00150AE2" w:rsidRDefault="0049458A" w:rsidP="00876628">
      <w:pPr>
        <w:numPr>
          <w:ilvl w:val="2"/>
          <w:numId w:val="9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выполнения назначений</w:t>
      </w:r>
      <w:r w:rsidR="00732C75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врачей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ребенку</w:t>
      </w:r>
      <w:r w:rsidR="00732C75" w:rsidRPr="00150AE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74181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сопровождать ребенка на медицинских процедурах</w:t>
      </w:r>
      <w:r w:rsidR="00732C75" w:rsidRPr="00150AE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2C75" w:rsidRPr="00150AE2" w:rsidRDefault="00732C75" w:rsidP="00876628">
      <w:pPr>
        <w:numPr>
          <w:ilvl w:val="2"/>
          <w:numId w:val="9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При первой возможности информировать (в том числе и по телефону) врачей о невыполнении сделанных ими назначений и причинах этого.</w:t>
      </w:r>
    </w:p>
    <w:p w:rsidR="00732C75" w:rsidRPr="00150AE2" w:rsidRDefault="00732C75" w:rsidP="00876628">
      <w:pPr>
        <w:numPr>
          <w:ilvl w:val="2"/>
          <w:numId w:val="9"/>
        </w:numPr>
        <w:shd w:val="clear" w:color="auto" w:fill="FFFFFF"/>
        <w:spacing w:after="12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В случае окончательного отказа от медицинских услуг (части услуг)</w:t>
      </w:r>
      <w:r w:rsidR="00374181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уведомить </w:t>
      </w:r>
      <w:r w:rsidR="00657B4B" w:rsidRPr="00150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«Исполнителя»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об этом в письменной форме.</w:t>
      </w:r>
    </w:p>
    <w:p w:rsidR="00732C75" w:rsidRPr="00150AE2" w:rsidRDefault="00374181" w:rsidP="00876628">
      <w:pPr>
        <w:numPr>
          <w:ilvl w:val="1"/>
          <w:numId w:val="9"/>
        </w:numPr>
        <w:shd w:val="clear" w:color="auto" w:fill="FFFFFF"/>
        <w:spacing w:after="12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732C75" w:rsidRPr="00150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Исполнитель</w:t>
      </w:r>
      <w:r w:rsidRPr="00150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32C75" w:rsidRPr="00150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обязан:</w:t>
      </w:r>
    </w:p>
    <w:p w:rsidR="00732C75" w:rsidRPr="00150AE2" w:rsidRDefault="00732C75" w:rsidP="00876628">
      <w:pPr>
        <w:numPr>
          <w:ilvl w:val="2"/>
          <w:numId w:val="9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 </w:t>
      </w:r>
      <w:r w:rsidR="00374181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«Заказчика»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с Лицензией на осуществление медицинской деятельности.</w:t>
      </w:r>
    </w:p>
    <w:p w:rsidR="00732C75" w:rsidRPr="00150AE2" w:rsidRDefault="00732C75" w:rsidP="00876628">
      <w:pPr>
        <w:numPr>
          <w:ilvl w:val="2"/>
          <w:numId w:val="9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Предоставить </w:t>
      </w:r>
      <w:r w:rsidR="00374181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ребенку по поручению </w:t>
      </w:r>
      <w:r w:rsidR="00374181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«Заказчика»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медицинские услуги согласно </w:t>
      </w:r>
      <w:r w:rsidR="007175D8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назначению врачей </w:t>
      </w:r>
      <w:r w:rsidR="007175D8" w:rsidRPr="00150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«Исполнителя»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2C75" w:rsidRPr="00150AE2" w:rsidRDefault="00732C75" w:rsidP="00876628">
      <w:pPr>
        <w:numPr>
          <w:ilvl w:val="2"/>
          <w:numId w:val="9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обнаружения заболеваний у </w:t>
      </w:r>
      <w:r w:rsidR="00FC512A" w:rsidRPr="00150AE2">
        <w:rPr>
          <w:rFonts w:ascii="Times New Roman" w:eastAsia="Times New Roman" w:hAnsi="Times New Roman"/>
          <w:sz w:val="24"/>
          <w:szCs w:val="24"/>
          <w:lang w:eastAsia="ru-RU"/>
        </w:rPr>
        <w:t>ребенка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, о которых не было известно при подписании договора, предложить методы дальнейшей диагностики и лечения с учетом имеющихся у </w:t>
      </w:r>
      <w:r w:rsidR="00FC512A" w:rsidRPr="00150AE2">
        <w:rPr>
          <w:rFonts w:ascii="Times New Roman" w:eastAsia="Times New Roman" w:hAnsi="Times New Roman"/>
          <w:sz w:val="24"/>
          <w:szCs w:val="24"/>
          <w:lang w:eastAsia="ru-RU"/>
        </w:rPr>
        <w:t>ребенка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противопоказаний и направить </w:t>
      </w:r>
      <w:r w:rsidR="00FC512A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«Заказчика»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в другую</w:t>
      </w:r>
      <w:r w:rsidR="003F2C96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медицинскую организацию, если л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ицензия </w:t>
      </w:r>
      <w:r w:rsidR="005F16F2" w:rsidRPr="00150AE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Исполнителя</w:t>
      </w:r>
      <w:r w:rsidR="005F16F2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позволяет ему осуществлять производство тех услуг, необходимость которых выявилась в процессе диагностики </w:t>
      </w:r>
      <w:r w:rsidR="00FC512A" w:rsidRPr="00150AE2">
        <w:rPr>
          <w:rFonts w:ascii="Times New Roman" w:eastAsia="Times New Roman" w:hAnsi="Times New Roman"/>
          <w:sz w:val="24"/>
          <w:szCs w:val="24"/>
          <w:lang w:eastAsia="ru-RU"/>
        </w:rPr>
        <w:t>ребенка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2C75" w:rsidRPr="00150AE2" w:rsidRDefault="00732C75" w:rsidP="00876628">
      <w:pPr>
        <w:numPr>
          <w:ilvl w:val="2"/>
          <w:numId w:val="9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Поддерживать необходимый санитарно-гигиенический и противоэпидемический порядок на своей территории при оказании медицинских услуг.</w:t>
      </w:r>
    </w:p>
    <w:p w:rsidR="00732C75" w:rsidRPr="00150AE2" w:rsidRDefault="00732C75" w:rsidP="00876628">
      <w:pPr>
        <w:numPr>
          <w:ilvl w:val="2"/>
          <w:numId w:val="9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Вести учет, оказанных </w:t>
      </w:r>
      <w:r w:rsidR="00FC512A" w:rsidRPr="00150AE2">
        <w:rPr>
          <w:rFonts w:ascii="Times New Roman" w:eastAsia="Times New Roman" w:hAnsi="Times New Roman"/>
          <w:sz w:val="24"/>
          <w:szCs w:val="24"/>
          <w:lang w:eastAsia="ru-RU"/>
        </w:rPr>
        <w:t>ребенку медицинских услуг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предоставлять </w:t>
      </w:r>
      <w:r w:rsidR="00FC512A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«Заказчику»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акт выполненных работ об оказании медицинских услуг и кассовый чек, подтверждающий оплату медицинских услуг.</w:t>
      </w:r>
    </w:p>
    <w:p w:rsidR="00732C75" w:rsidRPr="00150AE2" w:rsidRDefault="00732C75" w:rsidP="00876628">
      <w:pPr>
        <w:numPr>
          <w:ilvl w:val="2"/>
          <w:numId w:val="9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Вести медицинскую документацию и отчетность, касающуюся состояния здоровья </w:t>
      </w:r>
      <w:r w:rsidR="00AF423E" w:rsidRPr="00150AE2">
        <w:rPr>
          <w:rFonts w:ascii="Times New Roman" w:eastAsia="Times New Roman" w:hAnsi="Times New Roman"/>
          <w:sz w:val="24"/>
          <w:szCs w:val="24"/>
          <w:lang w:eastAsia="ru-RU"/>
        </w:rPr>
        <w:t>ребенка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2C75" w:rsidRPr="00150AE2" w:rsidRDefault="00732C75" w:rsidP="00876628">
      <w:pPr>
        <w:numPr>
          <w:ilvl w:val="2"/>
          <w:numId w:val="9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Хранить медицинскую отчетность, касающуюся состояния здоровья </w:t>
      </w:r>
      <w:r w:rsidR="00C40A6D" w:rsidRPr="00150AE2">
        <w:rPr>
          <w:rFonts w:ascii="Times New Roman" w:eastAsia="Times New Roman" w:hAnsi="Times New Roman"/>
          <w:sz w:val="24"/>
          <w:szCs w:val="24"/>
          <w:lang w:eastAsia="ru-RU"/>
        </w:rPr>
        <w:t>ребенка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установленные</w:t>
      </w:r>
      <w:proofErr w:type="gramEnd"/>
      <w:r w:rsidR="00A82220" w:rsidRPr="00150AE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</w:t>
      </w:r>
      <w:r w:rsidR="00A82220" w:rsidRPr="00150AE2">
        <w:rPr>
          <w:rFonts w:ascii="Times New Roman" w:eastAsia="Times New Roman" w:hAnsi="Times New Roman"/>
          <w:sz w:val="24"/>
          <w:szCs w:val="24"/>
          <w:lang w:eastAsia="ru-RU"/>
        </w:rPr>
        <w:t>м и нормативными актами, порядки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и сроках.</w:t>
      </w:r>
    </w:p>
    <w:p w:rsidR="00732C75" w:rsidRPr="00150AE2" w:rsidRDefault="00732C75" w:rsidP="00876628">
      <w:pPr>
        <w:numPr>
          <w:ilvl w:val="2"/>
          <w:numId w:val="9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Обеспечить режим конфиденциальности при обращении</w:t>
      </w:r>
      <w:r w:rsidR="004D654B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3D6E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«Заказчика»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за медицинскими услугами</w:t>
      </w:r>
      <w:r w:rsidR="00813D6E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F2C96" w:rsidRPr="00150AE2">
        <w:rPr>
          <w:rFonts w:ascii="Times New Roman" w:eastAsia="Times New Roman" w:hAnsi="Times New Roman"/>
          <w:sz w:val="24"/>
          <w:szCs w:val="24"/>
          <w:lang w:eastAsia="ru-RU"/>
        </w:rPr>
        <w:t>хранить информацию о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2C96" w:rsidRPr="00150AE2">
        <w:rPr>
          <w:rFonts w:ascii="Times New Roman" w:eastAsia="Times New Roman" w:hAnsi="Times New Roman"/>
          <w:sz w:val="24"/>
          <w:szCs w:val="24"/>
          <w:lang w:eastAsia="ru-RU"/>
        </w:rPr>
        <w:t>здоровье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3D6E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ребенка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законодательством о врачебной тайне.</w:t>
      </w:r>
    </w:p>
    <w:p w:rsidR="00732C75" w:rsidRPr="00150AE2" w:rsidRDefault="00732C75" w:rsidP="00876628">
      <w:pPr>
        <w:numPr>
          <w:ilvl w:val="2"/>
          <w:numId w:val="9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полном объеме информировать </w:t>
      </w:r>
      <w:r w:rsidR="00D32404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«Заказчика»</w:t>
      </w:r>
      <w:r w:rsidR="00D32404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о состоянии здоровья </w:t>
      </w:r>
      <w:r w:rsidR="00D32404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ребенка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согласия </w:t>
      </w:r>
      <w:r w:rsidR="005F16F2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«Заказчика»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получение данной информации и в соответствии с действующим законодательством.</w:t>
      </w:r>
    </w:p>
    <w:p w:rsidR="00732C75" w:rsidRPr="00150AE2" w:rsidRDefault="00732C75" w:rsidP="00732C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32C75" w:rsidRPr="00150AE2" w:rsidRDefault="00732C75" w:rsidP="00876628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ПРАВА СТОРОН</w:t>
      </w:r>
    </w:p>
    <w:p w:rsidR="00732C75" w:rsidRPr="00150AE2" w:rsidRDefault="00732C75" w:rsidP="00876628">
      <w:pPr>
        <w:numPr>
          <w:ilvl w:val="1"/>
          <w:numId w:val="9"/>
        </w:numPr>
        <w:shd w:val="clear" w:color="auto" w:fill="FFFFFF"/>
        <w:spacing w:after="12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Требование исполнения обязательств</w:t>
      </w:r>
      <w:r w:rsidR="005F16F2" w:rsidRPr="00150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732C75" w:rsidRPr="00150AE2" w:rsidRDefault="00732C75" w:rsidP="00732C75">
      <w:pPr>
        <w:shd w:val="clear" w:color="auto" w:fill="FFFFFF"/>
        <w:spacing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Обязательства, как со стороны </w:t>
      </w:r>
      <w:r w:rsidR="00764716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«Заказчика»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 и со стороны </w:t>
      </w:r>
      <w:r w:rsidR="00764716" w:rsidRPr="00150AE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Исполнителя</w:t>
      </w:r>
      <w:r w:rsidR="00764716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дают право требовать исполнения этих обязательств в полном объеме в соответствии с условиями настоящего договора и действующим законодательством. Если есть основания полагать, что обязательства не исполняются должным образом, то такое требование может быть заявлено стороной, считающей, что обязательства другой стороной нарушены, поначалу в устной форме. Если требование не удовлетворено в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течение трех дней, оформляет его в письменном виде и направляет другой стороне. Если и это требование не удовлетворено в течение трех дней с момента его получения другой стороной, возникает конфликт, </w:t>
      </w:r>
      <w:r w:rsidR="004A033E" w:rsidRPr="00150AE2">
        <w:rPr>
          <w:rFonts w:ascii="Times New Roman" w:eastAsia="Times New Roman" w:hAnsi="Times New Roman"/>
          <w:sz w:val="24"/>
          <w:szCs w:val="24"/>
          <w:lang w:eastAsia="ru-RU"/>
        </w:rPr>
        <w:t>разрешаемый в соответствии с п.7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настоящего договора.</w:t>
      </w:r>
    </w:p>
    <w:p w:rsidR="00732C75" w:rsidRPr="00150AE2" w:rsidRDefault="00F15AB2" w:rsidP="00876628">
      <w:pPr>
        <w:numPr>
          <w:ilvl w:val="1"/>
          <w:numId w:val="9"/>
        </w:numPr>
        <w:shd w:val="clear" w:color="auto" w:fill="FFFFFF"/>
        <w:spacing w:after="12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732C75" w:rsidRPr="00150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Исполнитель</w:t>
      </w:r>
      <w:r w:rsidRPr="00150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32C75" w:rsidRPr="00150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вправе:</w:t>
      </w:r>
    </w:p>
    <w:p w:rsidR="00732C75" w:rsidRPr="00150AE2" w:rsidRDefault="005F16F2" w:rsidP="00876628">
      <w:pPr>
        <w:numPr>
          <w:ilvl w:val="2"/>
          <w:numId w:val="9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Отказать</w:t>
      </w:r>
      <w:r w:rsidR="00732C75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от предоставления</w:t>
      </w:r>
      <w:r w:rsidR="00F15AB2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медицинских</w:t>
      </w:r>
      <w:r w:rsidR="00732C75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 </w:t>
      </w:r>
      <w:r w:rsidR="00F15AB2" w:rsidRPr="00150AE2">
        <w:rPr>
          <w:rFonts w:ascii="Times New Roman" w:eastAsia="Times New Roman" w:hAnsi="Times New Roman"/>
          <w:sz w:val="24"/>
          <w:szCs w:val="24"/>
          <w:lang w:eastAsia="ru-RU"/>
        </w:rPr>
        <w:t>ребенку</w:t>
      </w:r>
      <w:r w:rsidR="00F15AB2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32C75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случаях, если </w:t>
      </w:r>
      <w:r w:rsidR="00862DE5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«Заказчик»</w:t>
      </w:r>
      <w:r w:rsidR="007373EE" w:rsidRPr="00150AE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32C75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хотя бы дважды безосновательно отказался от назначений врачей </w:t>
      </w:r>
      <w:r w:rsidR="00862DE5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732C75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Исполнителя</w:t>
      </w:r>
      <w:r w:rsidR="00862DE5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732C75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32C75" w:rsidRPr="00150AE2" w:rsidRDefault="00732C75" w:rsidP="00876628">
      <w:pPr>
        <w:numPr>
          <w:ilvl w:val="2"/>
          <w:numId w:val="9"/>
        </w:numPr>
        <w:shd w:val="clear" w:color="auto" w:fill="FFFFFF"/>
        <w:spacing w:after="12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безосновательного отказа </w:t>
      </w:r>
      <w:r w:rsidR="00862DE5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«Заказчика»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от медицинских услуг,  зафиксировать факт отказа актом в составе комиссии, состоящей из трех </w:t>
      </w:r>
      <w:r w:rsidR="00200E24" w:rsidRPr="00150AE2">
        <w:rPr>
          <w:rFonts w:ascii="Times New Roman" w:eastAsia="Times New Roman" w:hAnsi="Times New Roman"/>
          <w:sz w:val="24"/>
          <w:szCs w:val="24"/>
          <w:lang w:eastAsia="ru-RU"/>
        </w:rPr>
        <w:t>врачей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2DE5" w:rsidRPr="00150AE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Исполнителя</w:t>
      </w:r>
      <w:r w:rsidR="00862DE5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во главе с должностным лицом </w:t>
      </w:r>
      <w:r w:rsidR="00862DE5" w:rsidRPr="00150AE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Исполнителя</w:t>
      </w:r>
      <w:r w:rsidR="00862DE5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, и сообщить о данном факте </w:t>
      </w:r>
      <w:r w:rsidR="00862DE5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«Заказчику</w:t>
      </w:r>
      <w:r w:rsidR="005F16F2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2C75" w:rsidRPr="00150AE2" w:rsidRDefault="00862DE5" w:rsidP="00876628">
      <w:pPr>
        <w:numPr>
          <w:ilvl w:val="1"/>
          <w:numId w:val="9"/>
        </w:numPr>
        <w:shd w:val="clear" w:color="auto" w:fill="FFFFFF"/>
        <w:spacing w:after="12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«Заказчика» </w:t>
      </w:r>
      <w:r w:rsidR="00732C75" w:rsidRPr="00150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вправе:</w:t>
      </w:r>
    </w:p>
    <w:p w:rsidR="00732C75" w:rsidRPr="00150AE2" w:rsidRDefault="00732C75" w:rsidP="00876628">
      <w:pPr>
        <w:numPr>
          <w:ilvl w:val="2"/>
          <w:numId w:val="9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Досрочно расторгнуть настоящий договор, предупредив об этом </w:t>
      </w:r>
      <w:r w:rsidR="00862DE5" w:rsidRPr="00150AE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Исполнителя</w:t>
      </w:r>
      <w:r w:rsidR="00862DE5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, не менее чем за 3 дня до выхода из договора</w:t>
      </w:r>
      <w:r w:rsidR="00A91503" w:rsidRPr="00150AE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2C75" w:rsidRPr="00150AE2" w:rsidRDefault="00732C75" w:rsidP="00876628">
      <w:pPr>
        <w:numPr>
          <w:ilvl w:val="2"/>
          <w:numId w:val="9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Потребовать дополнительных разъяснений в отношении состояния здоровья </w:t>
      </w:r>
      <w:r w:rsidR="00AD6D10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ребенка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и предложенных методов лечения, если ранее предложенные ему объяснения были ему не ясны.</w:t>
      </w:r>
    </w:p>
    <w:p w:rsidR="00732C75" w:rsidRPr="00150AE2" w:rsidRDefault="00732C75" w:rsidP="00876628">
      <w:pPr>
        <w:numPr>
          <w:ilvl w:val="2"/>
          <w:numId w:val="9"/>
        </w:numPr>
        <w:shd w:val="clear" w:color="auto" w:fill="FFFFFF"/>
        <w:spacing w:after="120" w:line="240" w:lineRule="auto"/>
        <w:ind w:left="1134" w:hanging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Отказаться от выполнения медицинских назначений врачей </w:t>
      </w:r>
      <w:r w:rsidR="003036F2" w:rsidRPr="00150AE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Исполнителя</w:t>
      </w:r>
      <w:r w:rsidR="003036F2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обнаружит, что эти назначения ухудшают или могут ухудшить </w:t>
      </w:r>
      <w:r w:rsidR="003036F2" w:rsidRPr="00150AE2">
        <w:rPr>
          <w:rFonts w:ascii="Times New Roman" w:eastAsia="Times New Roman" w:hAnsi="Times New Roman"/>
          <w:sz w:val="24"/>
          <w:szCs w:val="24"/>
          <w:lang w:eastAsia="ru-RU"/>
        </w:rPr>
        <w:t>состояние  здоровья ребенка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. В этом случае </w:t>
      </w:r>
      <w:r w:rsidR="007827AC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«Заказчик»</w:t>
      </w:r>
      <w:r w:rsidR="007373EE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сообщает врачам </w:t>
      </w:r>
      <w:r w:rsidR="007827AC" w:rsidRPr="00150AE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Исполнителя</w:t>
      </w:r>
      <w:r w:rsidR="007827AC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9A24DB" w:rsidRPr="00150AE2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отказе</w:t>
      </w:r>
      <w:r w:rsidR="007827AC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от медицинских услуг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и его причинах. Если врачи </w:t>
      </w:r>
      <w:r w:rsidR="000725E6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91503" w:rsidRPr="00150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Исполнителя</w:t>
      </w:r>
      <w:r w:rsidR="000725E6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0725E6" w:rsidRPr="00150AE2">
        <w:rPr>
          <w:rFonts w:ascii="Times New Roman" w:eastAsia="Times New Roman" w:hAnsi="Times New Roman"/>
          <w:sz w:val="24"/>
          <w:szCs w:val="24"/>
          <w:lang w:eastAsia="ru-RU"/>
        </w:rPr>
        <w:t>продолжаю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9A24DB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настаивать, на выбранных назначениях, а </w:t>
      </w:r>
      <w:r w:rsidR="009A24DB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«Заказчик» </w:t>
      </w:r>
      <w:r w:rsidR="009A24DB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продолжает отказываться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9A24DB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24DB" w:rsidRPr="00150A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их</w:t>
      </w:r>
      <w:r w:rsidRPr="00150A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выполнения, возникает конфликт, разрешаемый в соответствии с п</w:t>
      </w:r>
      <w:r w:rsidR="00094823" w:rsidRPr="00150A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7.3</w:t>
      </w:r>
      <w:r w:rsidR="00200742" w:rsidRPr="00150A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150A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настоящего договора.</w:t>
      </w:r>
    </w:p>
    <w:p w:rsidR="00732C75" w:rsidRPr="00150AE2" w:rsidRDefault="00732C75" w:rsidP="00233C6C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КОНФЛИКТЫ</w:t>
      </w:r>
    </w:p>
    <w:p w:rsidR="00732C75" w:rsidRPr="00150AE2" w:rsidRDefault="00732C75" w:rsidP="00233C6C">
      <w:pPr>
        <w:numPr>
          <w:ilvl w:val="1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Если одна из сторон считает, что выполнила обязательства по договору, а другая не выполнила, и при этом соблюдены условия </w:t>
      </w:r>
      <w:r w:rsidR="00200742" w:rsidRPr="00150A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п.п. 4</w:t>
      </w:r>
      <w:r w:rsidR="00622F5B" w:rsidRPr="00150A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.1. настоящего</w:t>
      </w:r>
      <w:r w:rsidR="00622F5B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договора,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возникает конфликт, разрешаемый в соответствии с настоящим разделом.</w:t>
      </w:r>
    </w:p>
    <w:p w:rsidR="00732C75" w:rsidRPr="00150AE2" w:rsidRDefault="00732C75" w:rsidP="00233C6C">
      <w:pPr>
        <w:numPr>
          <w:ilvl w:val="1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Отказ </w:t>
      </w:r>
      <w:r w:rsidR="002748B1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«Заказчика»</w:t>
      </w:r>
      <w:r w:rsidR="007373EE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от выполнения назначений врачей </w:t>
      </w:r>
      <w:r w:rsidR="002748B1" w:rsidRPr="00150AE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Исполнителя</w:t>
      </w:r>
      <w:r w:rsidR="002748B1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200742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п.п.6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.3.3. настоящего договора, если услуга </w:t>
      </w:r>
      <w:r w:rsidR="002748B1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«Заказчиком»</w:t>
      </w:r>
      <w:r w:rsidR="007373EE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оплачена, а </w:t>
      </w:r>
      <w:r w:rsidR="002748B1" w:rsidRPr="00150AE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Исполнитель</w:t>
      </w:r>
      <w:r w:rsidR="002748B1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настаивает на продолжении выбранного медицинского вмешательства и не намерен возвращать уплаченные </w:t>
      </w:r>
      <w:r w:rsidR="00487FEB" w:rsidRPr="00150AE2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за услугу деньги, является конфликтом.</w:t>
      </w:r>
      <w:proofErr w:type="gramEnd"/>
    </w:p>
    <w:p w:rsidR="00732C75" w:rsidRPr="00150AE2" w:rsidRDefault="00732C75" w:rsidP="00233C6C">
      <w:pPr>
        <w:numPr>
          <w:ilvl w:val="1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Конфликты между </w:t>
      </w:r>
      <w:r w:rsidR="00487FEB" w:rsidRPr="00150AE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Исполнителем</w:t>
      </w:r>
      <w:r w:rsidR="00487FEB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487FEB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«Заказчиком»</w:t>
      </w:r>
      <w:r w:rsidR="007373EE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разрешаются в комиссии </w:t>
      </w:r>
      <w:r w:rsidR="00622F5B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по оценке качества</w:t>
      </w:r>
      <w:r w:rsidR="00622F5B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и безопасности</w:t>
      </w:r>
      <w:r w:rsidR="00250D5D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медицинских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0D5D" w:rsidRPr="00150AE2">
        <w:rPr>
          <w:rFonts w:ascii="Times New Roman" w:eastAsia="Times New Roman" w:hAnsi="Times New Roman"/>
          <w:sz w:val="24"/>
          <w:szCs w:val="24"/>
          <w:lang w:eastAsia="ru-RU"/>
        </w:rPr>
        <w:t>услуг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2C75" w:rsidRPr="00150AE2" w:rsidRDefault="00732C75" w:rsidP="00233C6C">
      <w:pPr>
        <w:numPr>
          <w:ilvl w:val="1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</w:t>
      </w:r>
      <w:r w:rsidR="00293D5C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«Заказчик»</w:t>
      </w:r>
      <w:r w:rsidR="007373EE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293D5C" w:rsidRPr="00150AE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Исполнитель</w:t>
      </w:r>
      <w:r w:rsidR="00293D5C"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пришли к единому решению, разрешение конфликта осуществляется в судах общей юрисдикции в соответствии с действующим законодательством. </w:t>
      </w:r>
    </w:p>
    <w:p w:rsidR="008267F9" w:rsidRPr="00150AE2" w:rsidRDefault="008267F9" w:rsidP="008267F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67F9" w:rsidRPr="00150AE2" w:rsidRDefault="008267F9" w:rsidP="008267F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67F9" w:rsidRPr="00150AE2" w:rsidRDefault="008267F9" w:rsidP="008267F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АНТИКОРРУПЦИОННАЯ ОГОВОРКА</w:t>
      </w:r>
    </w:p>
    <w:p w:rsidR="008267F9" w:rsidRPr="00150AE2" w:rsidRDefault="008267F9" w:rsidP="008267F9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67F9" w:rsidRPr="00150AE2" w:rsidRDefault="008267F9" w:rsidP="008267F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8.1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исполнении своих обязательств по настоящему Договору, Стороны, их </w:t>
      </w:r>
      <w:proofErr w:type="spellStart"/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аффилированные</w:t>
      </w:r>
      <w:proofErr w:type="spellEnd"/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получения  каких-либо необоснованных преимуществ или достижения иных неправомерных  целей, в том числе не совершают действия квалифицируемые</w:t>
      </w:r>
      <w:proofErr w:type="gramEnd"/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применимым правом как нарушающие законодательство о противодействии коррупции, взяточничеству, коммерческому подкупу, легализации доходов, полученных преступным путем, а также иным подобным нормам. </w:t>
      </w:r>
    </w:p>
    <w:p w:rsidR="008267F9" w:rsidRPr="00150AE2" w:rsidRDefault="008267F9" w:rsidP="008267F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возникновения у одной из Сторон (Инициирующая сторона) подозрений, что произошло или может произойти нарушение каких-либо положений настоящего пункта другой Стороной (Опровергающая Сторона), Инициирующая Сторона обязуется уведомить Опровергающую Сторону в письменной форме, направив в ее адрес уведомление о 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нарушениях. После направления уведомления о нарушениях, Инициирующая Сторона имеет право приостановить исполнение обязательств по настоящему Договору полностью или в части, затронутой такими нарушениями, до получения  от Опровергающей Стороны подтверждения отсутствия нарушений. Такое подтверждение должно быть направлено в течение десяти рабочих дней с даты направления </w:t>
      </w:r>
      <w:proofErr w:type="gramStart"/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уведомления</w:t>
      </w:r>
      <w:proofErr w:type="gramEnd"/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нарушениях Инициирующей Стороной. </w:t>
      </w:r>
    </w:p>
    <w:p w:rsidR="008267F9" w:rsidRPr="00150AE2" w:rsidRDefault="008267F9" w:rsidP="008267F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В уведомлении о нарушениях Инициирующая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Опровергающей Стороной, ее  </w:t>
      </w:r>
      <w:proofErr w:type="spellStart"/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аффилированными</w:t>
      </w:r>
      <w:proofErr w:type="spellEnd"/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лицами, работниками или посредниками.</w:t>
      </w:r>
    </w:p>
    <w:p w:rsidR="008267F9" w:rsidRPr="00150AE2" w:rsidRDefault="008267F9" w:rsidP="008267F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8.2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В случае достоверно установленных Инициирующей Стороной нарушений  установленных обязательств воздерживаться от запрещенных в пункте 8.1.  настоящего Договора действий Опровергающей Стороной и/или неполучения Инициирующей Стороной в установленный настоящим Договором срок подтверждения отсутствия нарушений, Инициирующая Сторона имеет право расторгнуть Договор в одностороннем порядке полностью или в части, затронутой такими нарушениями, направив письменное уведомление о расторжении.</w:t>
      </w:r>
      <w:proofErr w:type="gramEnd"/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будет считаться расторгнутым с даты, указанной в уведомлении о расторжении. Инициирующая Сторона вправе требовать возмещения убытков, возникших  в результате такого расторжения.</w:t>
      </w:r>
    </w:p>
    <w:p w:rsidR="008267F9" w:rsidRPr="00150AE2" w:rsidRDefault="008267F9" w:rsidP="008267F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Ни при каких обстоятельствах Стороны в рамках настоящего Договора не обязаны совершать какие-либо действия, равно как и воздерживаться от совершения каких-либо действий, если соответствующая Сторона добросовестно считает,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коррупции, взяточничеству, коммерческому подкупу, легализации доходов, полученных преступным путем,  а также иных подобных норм.</w:t>
      </w:r>
      <w:proofErr w:type="gramEnd"/>
    </w:p>
    <w:p w:rsidR="008267F9" w:rsidRPr="00150AE2" w:rsidRDefault="008267F9" w:rsidP="008267F9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67F9" w:rsidRPr="00150AE2" w:rsidRDefault="008267F9" w:rsidP="008267F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Конфиденциальность</w:t>
      </w:r>
    </w:p>
    <w:p w:rsidR="008267F9" w:rsidRPr="00150AE2" w:rsidRDefault="008267F9" w:rsidP="008267F9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67F9" w:rsidRPr="00150AE2" w:rsidRDefault="008267F9" w:rsidP="008267F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9.1.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Ни одна из Сторон по настоящему Договору не может без предварительного письменного согласия другой Стороны разглашать третьим лицам и/или опубликовывать и/или допускать опубликования информации, которая была предоставлена одной из Сторон в связи с оказанием Услуг по настоящему Договору, либо стала известна одной из Сторон в силу исполнения обязательств по настоящему Договору, либо была правомерно создана одной из Сторон</w:t>
      </w:r>
      <w:proofErr w:type="gramEnd"/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силу исполнения обязательств по настоящему Договору. Для целей настоящего пункта под информацией понимается информация о Сторонах и условиях настоящего Договора, о формах и методах выполнения Сторонами своих обязательств по настоящему Договору, об отношениях Сторон в ходе выполнения обязательств по настоящему Договору, а также информация о состоянии финансово-хозяйственной деятельности или имущества любой из Сторон. </w:t>
      </w:r>
    </w:p>
    <w:p w:rsidR="008267F9" w:rsidRPr="00150AE2" w:rsidRDefault="008267F9" w:rsidP="008267F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9.2.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Принятые Заказчиком и Исполнителем обязательства по соблюдению конфиденциальности или неиспользованию информации, полученной в ходе оказания Услуг по настоящему Договору,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 информацию. </w:t>
      </w:r>
    </w:p>
    <w:p w:rsidR="008267F9" w:rsidRPr="00150AE2" w:rsidRDefault="008267F9" w:rsidP="008267F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9.3.</w:t>
      </w: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Обязательства по обеспечению конфиденциальности информации, предусмотренные настоящим Договором, не распространяются на предоставление информации государственным органам в случаях, предусмотренных действующим законодательством Российской Федерации.</w:t>
      </w:r>
    </w:p>
    <w:p w:rsidR="00EF1A50" w:rsidRPr="00150AE2" w:rsidRDefault="00EF1A50" w:rsidP="00076BB0">
      <w:pPr>
        <w:pStyle w:val="ConsPlusNormal"/>
        <w:numPr>
          <w:ilvl w:val="0"/>
          <w:numId w:val="9"/>
        </w:numPr>
        <w:shd w:val="clear" w:color="auto" w:fill="FFFFFF"/>
        <w:ind w:left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50AE2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r w:rsidR="00076BB0" w:rsidRPr="00150AE2"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076BB0" w:rsidRPr="00150AE2" w:rsidRDefault="00076BB0" w:rsidP="00076BB0">
      <w:pPr>
        <w:pStyle w:val="ConsPlusNormal"/>
        <w:shd w:val="clear" w:color="auto" w:fill="FFFFFF"/>
        <w:ind w:left="426"/>
        <w:outlineLvl w:val="0"/>
        <w:rPr>
          <w:rFonts w:ascii="Times New Roman" w:hAnsi="Times New Roman" w:cs="Times New Roman"/>
          <w:sz w:val="24"/>
          <w:szCs w:val="24"/>
        </w:rPr>
      </w:pPr>
    </w:p>
    <w:p w:rsidR="00EF1A50" w:rsidRPr="00150AE2" w:rsidRDefault="00EF1A50" w:rsidP="00233C6C">
      <w:pPr>
        <w:pStyle w:val="ConsPlusNormal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0AE2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обязательств по настоящему договору исполнитель несет ответственность, предусмотренную законодательством Российской Федерации.</w:t>
      </w:r>
    </w:p>
    <w:p w:rsidR="00EF1A50" w:rsidRPr="00150AE2" w:rsidRDefault="00EF1A50" w:rsidP="00233C6C">
      <w:pPr>
        <w:pStyle w:val="ConsPlusNormal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0AE2">
        <w:rPr>
          <w:rFonts w:ascii="Times New Roman" w:hAnsi="Times New Roman" w:cs="Times New Roman"/>
          <w:sz w:val="24"/>
          <w:szCs w:val="24"/>
        </w:rPr>
        <w:t>Вред, причиненный жизни или здоровью клиента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EF1A50" w:rsidRPr="00150AE2" w:rsidRDefault="00EF1A50" w:rsidP="00233C6C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СРОКИ ДЕЙСТВИЯ ДОГОВОРА</w:t>
      </w:r>
    </w:p>
    <w:p w:rsidR="00EF1A50" w:rsidRPr="00150AE2" w:rsidRDefault="00EF1A50" w:rsidP="00233C6C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вступает в силу с момента оплаты Заказчиком услуг Исполнителя и действует до исполнения сторонами всех обязательств.</w:t>
      </w:r>
    </w:p>
    <w:p w:rsidR="00EF1A50" w:rsidRPr="00150AE2" w:rsidRDefault="00EF1A50" w:rsidP="00233C6C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ИЗМЕНЕНИЯ И РАСТОРЖЕНИЯ ДОГОВОРА</w:t>
      </w:r>
    </w:p>
    <w:p w:rsidR="00EF1A50" w:rsidRPr="00150AE2" w:rsidRDefault="00EF1A50" w:rsidP="00233C6C">
      <w:pPr>
        <w:pStyle w:val="ConsPlusNormal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0AE2">
        <w:rPr>
          <w:rFonts w:ascii="Times New Roman" w:hAnsi="Times New Roman" w:cs="Times New Roman"/>
          <w:sz w:val="24"/>
          <w:szCs w:val="24"/>
        </w:rPr>
        <w:t>В случае отказа потребителя после заключения договора от получения медицинских услуг договор расторгается. Исполнитель информирует клиента (заказчика) о расторжении договора по инициативе заказчика, при этом клиент (заказчик) оплачивает исполнителю фактически понесенные исполнителем расходы, связанные с исполнением обязательств по договору.</w:t>
      </w:r>
    </w:p>
    <w:p w:rsidR="00EF1A50" w:rsidRPr="00150AE2" w:rsidRDefault="00EF1A50" w:rsidP="00233C6C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может быть изменен или дополнен только по обоюдному согласию Сторон, оформленному в письменном виде. Все дополнения и изменения к настоящему Договору являются неотъемлемой его частью.</w:t>
      </w:r>
    </w:p>
    <w:p w:rsidR="00732C75" w:rsidRPr="00150AE2" w:rsidRDefault="00732C75" w:rsidP="00233C6C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ДРУГИЕ УСЛОВИЯ</w:t>
      </w:r>
    </w:p>
    <w:p w:rsidR="00732C75" w:rsidRPr="00150AE2" w:rsidRDefault="00732C75" w:rsidP="00233C6C">
      <w:pPr>
        <w:numPr>
          <w:ilvl w:val="1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Договор составлен в двух экземплярах, имеющих одинаковую юридическую силу, по одному для каждой Стороны.</w:t>
      </w:r>
    </w:p>
    <w:p w:rsidR="00732C75" w:rsidRPr="00150AE2" w:rsidRDefault="00732C75" w:rsidP="00233C6C">
      <w:pPr>
        <w:numPr>
          <w:ilvl w:val="1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>Неотъемлемая часть договора: перечень медицинских услуг (Приложение 1).</w:t>
      </w:r>
      <w:r w:rsidR="007903C8"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92A27" w:rsidRPr="00150AE2" w:rsidRDefault="00992A27" w:rsidP="00992A27">
      <w:pPr>
        <w:pStyle w:val="ConsPlusNormal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0AE2">
        <w:rPr>
          <w:rFonts w:ascii="Times New Roman" w:hAnsi="Times New Roman" w:cs="Times New Roman"/>
          <w:sz w:val="24"/>
          <w:szCs w:val="24"/>
        </w:rPr>
        <w:t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  <w:proofErr w:type="gramEnd"/>
    </w:p>
    <w:p w:rsidR="00992A27" w:rsidRPr="00150AE2" w:rsidRDefault="00992A27" w:rsidP="00992A27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0AE2">
        <w:rPr>
          <w:rFonts w:ascii="Times New Roman" w:hAnsi="Times New Roman" w:cs="Times New Roman"/>
          <w:sz w:val="24"/>
          <w:szCs w:val="24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:rsidR="00150AE2" w:rsidRPr="009224AC" w:rsidRDefault="00150AE2" w:rsidP="00150AE2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</w:t>
      </w:r>
      <w:r w:rsidRPr="009224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И ПОДПИСИ СТОРОН</w:t>
      </w:r>
    </w:p>
    <w:tbl>
      <w:tblPr>
        <w:tblW w:w="10196" w:type="dxa"/>
        <w:tblInd w:w="-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22"/>
        <w:gridCol w:w="6274"/>
      </w:tblGrid>
      <w:tr w:rsidR="00150AE2" w:rsidRPr="009224AC" w:rsidTr="001424AA">
        <w:trPr>
          <w:trHeight w:val="311"/>
        </w:trPr>
        <w:tc>
          <w:tcPr>
            <w:tcW w:w="3922" w:type="dxa"/>
            <w:hideMark/>
          </w:tcPr>
          <w:p w:rsidR="00150AE2" w:rsidRPr="009224AC" w:rsidRDefault="00150AE2" w:rsidP="00A16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24AC">
              <w:rPr>
                <w:rFonts w:ascii="Times New Roman" w:eastAsia="Times New Roman" w:hAnsi="Times New Roman"/>
                <w:b/>
                <w:bCs/>
                <w:lang w:eastAsia="ru-RU"/>
              </w:rPr>
              <w:br w:type="page"/>
            </w:r>
            <w:r w:rsidRPr="009224AC">
              <w:rPr>
                <w:rFonts w:ascii="Times New Roman" w:hAnsi="Times New Roman"/>
                <w:b/>
              </w:rPr>
              <w:t>ЗАКАЗЧИК</w:t>
            </w:r>
          </w:p>
        </w:tc>
        <w:tc>
          <w:tcPr>
            <w:tcW w:w="6274" w:type="dxa"/>
            <w:hideMark/>
          </w:tcPr>
          <w:p w:rsidR="00150AE2" w:rsidRPr="009224AC" w:rsidRDefault="00150AE2" w:rsidP="00A16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24AC">
              <w:rPr>
                <w:rFonts w:ascii="Times New Roman" w:hAnsi="Times New Roman"/>
                <w:b/>
              </w:rPr>
              <w:t>ИСПОЛНИТЕЛЬ</w:t>
            </w:r>
          </w:p>
        </w:tc>
      </w:tr>
      <w:tr w:rsidR="00150AE2" w:rsidRPr="009224AC" w:rsidTr="001424AA">
        <w:trPr>
          <w:trHeight w:val="1515"/>
        </w:trPr>
        <w:tc>
          <w:tcPr>
            <w:tcW w:w="3922" w:type="dxa"/>
          </w:tcPr>
          <w:p w:rsidR="001424AA" w:rsidRPr="001424AA" w:rsidRDefault="00952325" w:rsidP="001424A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1424AA" w:rsidRPr="001424AA" w:rsidRDefault="001424AA" w:rsidP="0095232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паспорт, </w:t>
            </w:r>
            <w:r w:rsidR="0095232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</w:t>
            </w:r>
          </w:p>
          <w:p w:rsidR="00150AE2" w:rsidRPr="001424AA" w:rsidRDefault="001424AA" w:rsidP="00952325">
            <w:pPr>
              <w:widowControl w:val="0"/>
              <w:autoSpaceDE w:val="0"/>
              <w:autoSpaceDN w:val="0"/>
              <w:adjustRightInd w:val="0"/>
              <w:spacing w:after="0"/>
              <w:ind w:right="213"/>
              <w:rPr>
                <w:rFonts w:ascii="Times New Roman" w:hAnsi="Times New Roman"/>
                <w:b/>
              </w:rPr>
            </w:pPr>
            <w:r w:rsidRPr="001424AA">
              <w:rPr>
                <w:rFonts w:ascii="Times New Roman" w:hAnsi="Times New Roman"/>
                <w:b/>
                <w:sz w:val="24"/>
                <w:szCs w:val="24"/>
              </w:rPr>
              <w:t xml:space="preserve">телефон </w:t>
            </w:r>
            <w:r w:rsidR="00952325">
              <w:rPr>
                <w:rFonts w:ascii="Times New Roman" w:hAnsi="Times New Roman"/>
                <w:b/>
                <w:sz w:val="24"/>
                <w:szCs w:val="24"/>
              </w:rPr>
              <w:t>_______________________</w:t>
            </w:r>
          </w:p>
        </w:tc>
        <w:tc>
          <w:tcPr>
            <w:tcW w:w="6274" w:type="dxa"/>
            <w:hideMark/>
          </w:tcPr>
          <w:p w:rsidR="00150AE2" w:rsidRPr="009224AC" w:rsidRDefault="00150AE2" w:rsidP="00A16581">
            <w:pPr>
              <w:spacing w:after="0" w:line="240" w:lineRule="auto"/>
              <w:ind w:left="210"/>
              <w:rPr>
                <w:rFonts w:ascii="Times New Roman" w:hAnsi="Times New Roman"/>
              </w:rPr>
            </w:pPr>
            <w:r w:rsidRPr="009224AC">
              <w:rPr>
                <w:rFonts w:ascii="Times New Roman" w:hAnsi="Times New Roman"/>
              </w:rPr>
              <w:t xml:space="preserve">Государственное  автономное учреждение Республики Хакасия «Черногорский социально-оздоровительный центр имени А.И.Лебедя» (ГАУ РХ «ЧСОЦ») </w:t>
            </w:r>
          </w:p>
          <w:p w:rsidR="00150AE2" w:rsidRPr="009224AC" w:rsidRDefault="00150AE2" w:rsidP="00A16581">
            <w:pPr>
              <w:spacing w:after="0" w:line="240" w:lineRule="auto"/>
              <w:ind w:left="210"/>
              <w:rPr>
                <w:rFonts w:ascii="Times New Roman" w:hAnsi="Times New Roman"/>
              </w:rPr>
            </w:pPr>
            <w:r w:rsidRPr="009224AC">
              <w:rPr>
                <w:rFonts w:ascii="Times New Roman" w:hAnsi="Times New Roman"/>
                <w:sz w:val="24"/>
                <w:szCs w:val="24"/>
              </w:rPr>
              <w:t>Свидетельство о внесении записи Единого государственного реестра юридических лиц от 03.03.1999г, выдан Межрайонной  инспекции Федеральной налоговой службы №3 по Республике Хакасия,</w:t>
            </w:r>
            <w:r w:rsidR="00952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4AC">
              <w:rPr>
                <w:rFonts w:ascii="Times New Roman" w:eastAsia="Times New Roman" w:hAnsi="Times New Roman"/>
                <w:sz w:val="24"/>
                <w:szCs w:val="24"/>
              </w:rPr>
              <w:t>Лицензия № ЛО-19-01-001023 от 13.12.2017г. на осуществление медицинской деятельности, выданной Министерством здравоохранения Республики Хакасия, находящегося по адресу: г</w:t>
            </w:r>
            <w:proofErr w:type="gramStart"/>
            <w:r w:rsidRPr="009224AC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Pr="009224AC">
              <w:rPr>
                <w:rFonts w:ascii="Times New Roman" w:eastAsia="Times New Roman" w:hAnsi="Times New Roman"/>
                <w:sz w:val="24"/>
                <w:szCs w:val="24"/>
              </w:rPr>
              <w:t>бакан, ул. Крылова, д.72,  тел. 8(3902)29-50-91</w:t>
            </w:r>
          </w:p>
          <w:p w:rsidR="00150AE2" w:rsidRPr="009224AC" w:rsidRDefault="00150AE2" w:rsidP="00A16581">
            <w:pPr>
              <w:spacing w:after="0" w:line="240" w:lineRule="auto"/>
              <w:ind w:left="210"/>
              <w:rPr>
                <w:rFonts w:ascii="Times New Roman" w:hAnsi="Times New Roman"/>
              </w:rPr>
            </w:pPr>
            <w:r w:rsidRPr="009224AC">
              <w:rPr>
                <w:rFonts w:ascii="Times New Roman" w:hAnsi="Times New Roman"/>
              </w:rPr>
              <w:t xml:space="preserve">Адрес: 655150, Республика Хакасия, </w:t>
            </w:r>
            <w:proofErr w:type="gramStart"/>
            <w:r w:rsidRPr="009224AC">
              <w:rPr>
                <w:rFonts w:ascii="Times New Roman" w:hAnsi="Times New Roman"/>
              </w:rPr>
              <w:t>г</w:t>
            </w:r>
            <w:proofErr w:type="gramEnd"/>
            <w:r w:rsidRPr="009224AC">
              <w:rPr>
                <w:rFonts w:ascii="Times New Roman" w:hAnsi="Times New Roman"/>
              </w:rPr>
              <w:t xml:space="preserve">. </w:t>
            </w:r>
            <w:proofErr w:type="spellStart"/>
            <w:r w:rsidRPr="009224AC">
              <w:rPr>
                <w:rFonts w:ascii="Times New Roman" w:hAnsi="Times New Roman"/>
              </w:rPr>
              <w:t>Черногорск</w:t>
            </w:r>
            <w:proofErr w:type="spellEnd"/>
            <w:r w:rsidRPr="009224AC">
              <w:rPr>
                <w:rFonts w:ascii="Times New Roman" w:hAnsi="Times New Roman"/>
              </w:rPr>
              <w:t xml:space="preserve">, ул. Генерала Тихонова, дом 4. </w:t>
            </w:r>
          </w:p>
          <w:p w:rsidR="00150AE2" w:rsidRPr="009224AC" w:rsidRDefault="00150AE2" w:rsidP="00A16581">
            <w:pPr>
              <w:spacing w:after="0" w:line="240" w:lineRule="auto"/>
              <w:ind w:left="210"/>
              <w:rPr>
                <w:rFonts w:ascii="Times New Roman" w:hAnsi="Times New Roman"/>
                <w:b/>
              </w:rPr>
            </w:pPr>
            <w:r w:rsidRPr="009224AC">
              <w:rPr>
                <w:rFonts w:ascii="Times New Roman" w:hAnsi="Times New Roman"/>
              </w:rPr>
              <w:t>тел. (39031) 3-82-17, 3-81-05</w:t>
            </w:r>
          </w:p>
          <w:p w:rsidR="00150AE2" w:rsidRPr="009224AC" w:rsidRDefault="00150AE2" w:rsidP="00A16581">
            <w:pPr>
              <w:spacing w:after="0" w:line="240" w:lineRule="auto"/>
              <w:ind w:left="210"/>
              <w:rPr>
                <w:rFonts w:ascii="Times New Roman" w:hAnsi="Times New Roman"/>
              </w:rPr>
            </w:pPr>
            <w:r w:rsidRPr="009224AC">
              <w:rPr>
                <w:rFonts w:ascii="Times New Roman" w:hAnsi="Times New Roman"/>
              </w:rPr>
              <w:t xml:space="preserve">факс: (39031) 3-82-17 </w:t>
            </w:r>
          </w:p>
          <w:p w:rsidR="00150AE2" w:rsidRPr="009224AC" w:rsidRDefault="00150AE2" w:rsidP="00A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/>
              </w:rPr>
            </w:pPr>
            <w:r w:rsidRPr="009224AC">
              <w:rPr>
                <w:rFonts w:ascii="Times New Roman" w:hAnsi="Times New Roman"/>
              </w:rPr>
              <w:t xml:space="preserve">Банковские реквизиты: </w:t>
            </w:r>
          </w:p>
          <w:p w:rsidR="00952325" w:rsidRPr="00952325" w:rsidRDefault="00952325" w:rsidP="00952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/>
              </w:rPr>
            </w:pPr>
            <w:r w:rsidRPr="00952325">
              <w:rPr>
                <w:rFonts w:ascii="Times New Roman" w:hAnsi="Times New Roman"/>
              </w:rPr>
              <w:t>ИНН  1903011140       КПП  190301001</w:t>
            </w:r>
          </w:p>
          <w:p w:rsidR="00952325" w:rsidRPr="00952325" w:rsidRDefault="00952325" w:rsidP="00952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/>
              </w:rPr>
            </w:pPr>
            <w:r w:rsidRPr="00952325">
              <w:rPr>
                <w:rFonts w:ascii="Times New Roman" w:hAnsi="Times New Roman"/>
              </w:rPr>
              <w:t>ОГРН 1021900701085     ОКОНХ 91517   ОКПО 49213380</w:t>
            </w:r>
          </w:p>
          <w:p w:rsidR="00952325" w:rsidRPr="00952325" w:rsidRDefault="00952325" w:rsidP="00952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/>
              </w:rPr>
            </w:pPr>
            <w:r w:rsidRPr="00952325">
              <w:rPr>
                <w:rFonts w:ascii="Times New Roman" w:hAnsi="Times New Roman"/>
              </w:rPr>
              <w:t>УФК по Республике Хакасия (ГАУ РХ «ЧСОЦ» л/с 30806U83160)</w:t>
            </w:r>
          </w:p>
          <w:p w:rsidR="00952325" w:rsidRPr="00952325" w:rsidRDefault="00952325" w:rsidP="00952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/>
              </w:rPr>
            </w:pPr>
            <w:r w:rsidRPr="00952325">
              <w:rPr>
                <w:rFonts w:ascii="Times New Roman" w:hAnsi="Times New Roman"/>
              </w:rPr>
              <w:t>Единый казначейский счет 40102810845370000082</w:t>
            </w:r>
          </w:p>
          <w:p w:rsidR="00952325" w:rsidRPr="00952325" w:rsidRDefault="00952325" w:rsidP="00952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/>
              </w:rPr>
            </w:pPr>
            <w:r w:rsidRPr="00952325">
              <w:rPr>
                <w:rFonts w:ascii="Times New Roman" w:hAnsi="Times New Roman"/>
              </w:rPr>
              <w:t>Казначейский счет 03224643950000008000</w:t>
            </w:r>
          </w:p>
          <w:p w:rsidR="00150AE2" w:rsidRPr="009224AC" w:rsidRDefault="00952325" w:rsidP="00952325">
            <w:pPr>
              <w:spacing w:after="0" w:line="240" w:lineRule="auto"/>
              <w:ind w:left="210"/>
              <w:rPr>
                <w:rFonts w:ascii="Times New Roman" w:hAnsi="Times New Roman"/>
              </w:rPr>
            </w:pPr>
            <w:r w:rsidRPr="00952325">
              <w:rPr>
                <w:rFonts w:ascii="Times New Roman" w:hAnsi="Times New Roman"/>
              </w:rPr>
              <w:t xml:space="preserve">Отделение - НБ Республика Хакасия Банка России //УФК по Республике Хакасия, </w:t>
            </w:r>
            <w:proofErr w:type="gramStart"/>
            <w:r w:rsidRPr="00952325">
              <w:rPr>
                <w:rFonts w:ascii="Times New Roman" w:hAnsi="Times New Roman"/>
              </w:rPr>
              <w:t>г</w:t>
            </w:r>
            <w:proofErr w:type="gramEnd"/>
            <w:r w:rsidRPr="00952325">
              <w:rPr>
                <w:rFonts w:ascii="Times New Roman" w:hAnsi="Times New Roman"/>
              </w:rPr>
              <w:t>. Абакан, БИК 019514901</w:t>
            </w:r>
          </w:p>
        </w:tc>
      </w:tr>
    </w:tbl>
    <w:p w:rsidR="00732C75" w:rsidRPr="00150AE2" w:rsidRDefault="00732C75" w:rsidP="00732C75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50AE2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        </w:t>
      </w:r>
    </w:p>
    <w:p w:rsidR="00A42DCD" w:rsidRPr="001424AA" w:rsidRDefault="001424AA" w:rsidP="00324FF6">
      <w:pPr>
        <w:pStyle w:val="a6"/>
        <w:rPr>
          <w:rFonts w:ascii="Times New Roman" w:hAnsi="Times New Roman" w:cs="Times New Roman"/>
          <w:i w:val="0"/>
          <w:color w:val="auto"/>
        </w:rPr>
      </w:pPr>
      <w:r w:rsidRPr="001424AA">
        <w:rPr>
          <w:rFonts w:ascii="Times New Roman" w:hAnsi="Times New Roman" w:cs="Times New Roman"/>
          <w:i w:val="0"/>
          <w:color w:val="auto"/>
        </w:rPr>
        <w:t xml:space="preserve">________________________            </w:t>
      </w:r>
      <w:proofErr w:type="spellStart"/>
      <w:r w:rsidR="00A83F44">
        <w:rPr>
          <w:rFonts w:ascii="Times New Roman" w:hAnsi="Times New Roman" w:cs="Times New Roman"/>
          <w:i w:val="0"/>
          <w:color w:val="auto"/>
        </w:rPr>
        <w:t>Д</w:t>
      </w:r>
      <w:r w:rsidRPr="001424AA">
        <w:rPr>
          <w:rFonts w:ascii="Times New Roman" w:hAnsi="Times New Roman" w:cs="Times New Roman"/>
          <w:i w:val="0"/>
          <w:color w:val="auto"/>
        </w:rPr>
        <w:t>иректор</w:t>
      </w:r>
      <w:r>
        <w:rPr>
          <w:rFonts w:ascii="Times New Roman" w:hAnsi="Times New Roman" w:cs="Times New Roman"/>
          <w:i w:val="0"/>
          <w:color w:val="auto"/>
        </w:rPr>
        <w:t>_________</w:t>
      </w:r>
      <w:r w:rsidRPr="001424AA">
        <w:rPr>
          <w:rFonts w:ascii="Times New Roman" w:hAnsi="Times New Roman" w:cs="Times New Roman"/>
          <w:i w:val="0"/>
          <w:color w:val="auto"/>
        </w:rPr>
        <w:t>____Т.В.Абдувалиева</w:t>
      </w:r>
      <w:proofErr w:type="spellEnd"/>
    </w:p>
    <w:sectPr w:rsidR="00A42DCD" w:rsidRPr="001424AA" w:rsidSect="00150AE2">
      <w:pgSz w:w="11906" w:h="16838"/>
      <w:pgMar w:top="567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585E"/>
    <w:multiLevelType w:val="multilevel"/>
    <w:tmpl w:val="BE6CE1C8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>
    <w:nsid w:val="24B56C83"/>
    <w:multiLevelType w:val="multilevel"/>
    <w:tmpl w:val="4270118C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>
    <w:nsid w:val="36495F06"/>
    <w:multiLevelType w:val="multilevel"/>
    <w:tmpl w:val="66AC554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">
    <w:nsid w:val="47EC7932"/>
    <w:multiLevelType w:val="multilevel"/>
    <w:tmpl w:val="8BF0E4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BC16359"/>
    <w:multiLevelType w:val="multilevel"/>
    <w:tmpl w:val="90F0B14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5CE45D07"/>
    <w:multiLevelType w:val="multilevel"/>
    <w:tmpl w:val="39A49C6A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6">
    <w:nsid w:val="5E274F8F"/>
    <w:multiLevelType w:val="multilevel"/>
    <w:tmpl w:val="1FBA6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6219199D"/>
    <w:multiLevelType w:val="multilevel"/>
    <w:tmpl w:val="18921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2BE241B"/>
    <w:multiLevelType w:val="multilevel"/>
    <w:tmpl w:val="5BDEE84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73EC08BE"/>
    <w:multiLevelType w:val="multilevel"/>
    <w:tmpl w:val="21446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78CD2142"/>
    <w:multiLevelType w:val="multilevel"/>
    <w:tmpl w:val="ECDE86D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9F0380E"/>
    <w:multiLevelType w:val="multilevel"/>
    <w:tmpl w:val="6D1680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2C75"/>
    <w:rsid w:val="00002377"/>
    <w:rsid w:val="0000343F"/>
    <w:rsid w:val="00004F70"/>
    <w:rsid w:val="00006007"/>
    <w:rsid w:val="00007696"/>
    <w:rsid w:val="00011196"/>
    <w:rsid w:val="00011BC5"/>
    <w:rsid w:val="00015A47"/>
    <w:rsid w:val="00016D9F"/>
    <w:rsid w:val="00017B9C"/>
    <w:rsid w:val="000206DB"/>
    <w:rsid w:val="00020843"/>
    <w:rsid w:val="00024E7B"/>
    <w:rsid w:val="000268AD"/>
    <w:rsid w:val="00027C14"/>
    <w:rsid w:val="0003044C"/>
    <w:rsid w:val="0003050A"/>
    <w:rsid w:val="00030BD2"/>
    <w:rsid w:val="00030EDC"/>
    <w:rsid w:val="000336F2"/>
    <w:rsid w:val="00034364"/>
    <w:rsid w:val="000348E1"/>
    <w:rsid w:val="000355EF"/>
    <w:rsid w:val="00035C52"/>
    <w:rsid w:val="00040963"/>
    <w:rsid w:val="000414C9"/>
    <w:rsid w:val="00051F2D"/>
    <w:rsid w:val="00054F4B"/>
    <w:rsid w:val="0005563D"/>
    <w:rsid w:val="00065C31"/>
    <w:rsid w:val="000678FA"/>
    <w:rsid w:val="000725E6"/>
    <w:rsid w:val="0007393D"/>
    <w:rsid w:val="00074604"/>
    <w:rsid w:val="00076BB0"/>
    <w:rsid w:val="00080739"/>
    <w:rsid w:val="0008181F"/>
    <w:rsid w:val="000828B0"/>
    <w:rsid w:val="000844DC"/>
    <w:rsid w:val="00091D61"/>
    <w:rsid w:val="000945DC"/>
    <w:rsid w:val="00094823"/>
    <w:rsid w:val="00094918"/>
    <w:rsid w:val="00095F5A"/>
    <w:rsid w:val="00097483"/>
    <w:rsid w:val="000978DD"/>
    <w:rsid w:val="000A12BB"/>
    <w:rsid w:val="000A320C"/>
    <w:rsid w:val="000A4A09"/>
    <w:rsid w:val="000B50A5"/>
    <w:rsid w:val="000C5B78"/>
    <w:rsid w:val="000C5C0F"/>
    <w:rsid w:val="000D5D9D"/>
    <w:rsid w:val="000D5F20"/>
    <w:rsid w:val="000E10AB"/>
    <w:rsid w:val="000E68A8"/>
    <w:rsid w:val="000F2ACB"/>
    <w:rsid w:val="000F3CB7"/>
    <w:rsid w:val="00101169"/>
    <w:rsid w:val="00106561"/>
    <w:rsid w:val="00110BB8"/>
    <w:rsid w:val="0011105D"/>
    <w:rsid w:val="00114CC3"/>
    <w:rsid w:val="001221B0"/>
    <w:rsid w:val="001264C6"/>
    <w:rsid w:val="00127A5F"/>
    <w:rsid w:val="001351C5"/>
    <w:rsid w:val="00135BE1"/>
    <w:rsid w:val="00135E20"/>
    <w:rsid w:val="00136A67"/>
    <w:rsid w:val="00140FB0"/>
    <w:rsid w:val="0014168A"/>
    <w:rsid w:val="001424AA"/>
    <w:rsid w:val="00143E2B"/>
    <w:rsid w:val="001474E2"/>
    <w:rsid w:val="00150AE2"/>
    <w:rsid w:val="0015143E"/>
    <w:rsid w:val="00151757"/>
    <w:rsid w:val="00152143"/>
    <w:rsid w:val="00155112"/>
    <w:rsid w:val="00155DC1"/>
    <w:rsid w:val="001736AA"/>
    <w:rsid w:val="0017589D"/>
    <w:rsid w:val="0018792F"/>
    <w:rsid w:val="00190EC7"/>
    <w:rsid w:val="00193D59"/>
    <w:rsid w:val="001A4269"/>
    <w:rsid w:val="001A4CEE"/>
    <w:rsid w:val="001B3FE3"/>
    <w:rsid w:val="001C3B7E"/>
    <w:rsid w:val="001C55B4"/>
    <w:rsid w:val="001C78D5"/>
    <w:rsid w:val="001D33CE"/>
    <w:rsid w:val="001D59ED"/>
    <w:rsid w:val="001E0AFF"/>
    <w:rsid w:val="001E2A2B"/>
    <w:rsid w:val="001E3EA9"/>
    <w:rsid w:val="001E5467"/>
    <w:rsid w:val="001E5E66"/>
    <w:rsid w:val="001E7214"/>
    <w:rsid w:val="001F521B"/>
    <w:rsid w:val="001F66E9"/>
    <w:rsid w:val="001F6933"/>
    <w:rsid w:val="001F720A"/>
    <w:rsid w:val="001F7BE8"/>
    <w:rsid w:val="001F7E85"/>
    <w:rsid w:val="00200742"/>
    <w:rsid w:val="00200E24"/>
    <w:rsid w:val="00201918"/>
    <w:rsid w:val="00202687"/>
    <w:rsid w:val="00204B34"/>
    <w:rsid w:val="00206DFD"/>
    <w:rsid w:val="002101CE"/>
    <w:rsid w:val="00213475"/>
    <w:rsid w:val="00216EB8"/>
    <w:rsid w:val="00217FC9"/>
    <w:rsid w:val="0022402A"/>
    <w:rsid w:val="00226067"/>
    <w:rsid w:val="00232432"/>
    <w:rsid w:val="00233C6C"/>
    <w:rsid w:val="00235BE5"/>
    <w:rsid w:val="0024139B"/>
    <w:rsid w:val="00247EBF"/>
    <w:rsid w:val="00250D5D"/>
    <w:rsid w:val="0025563F"/>
    <w:rsid w:val="002558D9"/>
    <w:rsid w:val="0025704A"/>
    <w:rsid w:val="00257D88"/>
    <w:rsid w:val="0026058E"/>
    <w:rsid w:val="00263CE3"/>
    <w:rsid w:val="00270536"/>
    <w:rsid w:val="00273022"/>
    <w:rsid w:val="0027474F"/>
    <w:rsid w:val="002748B1"/>
    <w:rsid w:val="00281A7F"/>
    <w:rsid w:val="00286101"/>
    <w:rsid w:val="00292FBC"/>
    <w:rsid w:val="00293909"/>
    <w:rsid w:val="00293D5C"/>
    <w:rsid w:val="002960CD"/>
    <w:rsid w:val="00297020"/>
    <w:rsid w:val="002A17C9"/>
    <w:rsid w:val="002A2316"/>
    <w:rsid w:val="002A3960"/>
    <w:rsid w:val="002A4C10"/>
    <w:rsid w:val="002A558A"/>
    <w:rsid w:val="002A6565"/>
    <w:rsid w:val="002A66BF"/>
    <w:rsid w:val="002A74C0"/>
    <w:rsid w:val="002B0222"/>
    <w:rsid w:val="002B246B"/>
    <w:rsid w:val="002B652B"/>
    <w:rsid w:val="002B66FE"/>
    <w:rsid w:val="002B7C08"/>
    <w:rsid w:val="002C0683"/>
    <w:rsid w:val="002C07B9"/>
    <w:rsid w:val="002C2272"/>
    <w:rsid w:val="002C3DA3"/>
    <w:rsid w:val="002C4D93"/>
    <w:rsid w:val="002D0E69"/>
    <w:rsid w:val="002D2E1D"/>
    <w:rsid w:val="002E32E7"/>
    <w:rsid w:val="002E4E70"/>
    <w:rsid w:val="002E6B85"/>
    <w:rsid w:val="002F29D9"/>
    <w:rsid w:val="002F6465"/>
    <w:rsid w:val="00300A87"/>
    <w:rsid w:val="003017C2"/>
    <w:rsid w:val="003036F2"/>
    <w:rsid w:val="00311B76"/>
    <w:rsid w:val="00313D78"/>
    <w:rsid w:val="003147E3"/>
    <w:rsid w:val="0031484E"/>
    <w:rsid w:val="00316FC3"/>
    <w:rsid w:val="00320A34"/>
    <w:rsid w:val="00324578"/>
    <w:rsid w:val="00324FF6"/>
    <w:rsid w:val="00325971"/>
    <w:rsid w:val="003261B8"/>
    <w:rsid w:val="00333119"/>
    <w:rsid w:val="00336C0B"/>
    <w:rsid w:val="00337146"/>
    <w:rsid w:val="00342640"/>
    <w:rsid w:val="00342E87"/>
    <w:rsid w:val="003434FD"/>
    <w:rsid w:val="00344E41"/>
    <w:rsid w:val="0035089C"/>
    <w:rsid w:val="00363B1D"/>
    <w:rsid w:val="00363B94"/>
    <w:rsid w:val="0036406F"/>
    <w:rsid w:val="0037179F"/>
    <w:rsid w:val="00371916"/>
    <w:rsid w:val="00373442"/>
    <w:rsid w:val="00374181"/>
    <w:rsid w:val="00374488"/>
    <w:rsid w:val="00375004"/>
    <w:rsid w:val="003758AE"/>
    <w:rsid w:val="0038038C"/>
    <w:rsid w:val="00392388"/>
    <w:rsid w:val="00392553"/>
    <w:rsid w:val="003943A1"/>
    <w:rsid w:val="003B1A68"/>
    <w:rsid w:val="003C2A20"/>
    <w:rsid w:val="003C6C5F"/>
    <w:rsid w:val="003D022C"/>
    <w:rsid w:val="003D285E"/>
    <w:rsid w:val="003D78DB"/>
    <w:rsid w:val="003E51F4"/>
    <w:rsid w:val="003E64A8"/>
    <w:rsid w:val="003F1726"/>
    <w:rsid w:val="003F247D"/>
    <w:rsid w:val="003F2C96"/>
    <w:rsid w:val="003F3C70"/>
    <w:rsid w:val="003F59FE"/>
    <w:rsid w:val="003F7222"/>
    <w:rsid w:val="00400C51"/>
    <w:rsid w:val="0040321F"/>
    <w:rsid w:val="004054BB"/>
    <w:rsid w:val="00405747"/>
    <w:rsid w:val="00405E8F"/>
    <w:rsid w:val="00407346"/>
    <w:rsid w:val="00413EA5"/>
    <w:rsid w:val="004230EA"/>
    <w:rsid w:val="004256C1"/>
    <w:rsid w:val="00425960"/>
    <w:rsid w:val="00432C7F"/>
    <w:rsid w:val="00436620"/>
    <w:rsid w:val="004372FF"/>
    <w:rsid w:val="004407A7"/>
    <w:rsid w:val="00441DF6"/>
    <w:rsid w:val="00444E2B"/>
    <w:rsid w:val="00445EC4"/>
    <w:rsid w:val="00447148"/>
    <w:rsid w:val="0045618B"/>
    <w:rsid w:val="00463248"/>
    <w:rsid w:val="00464D3E"/>
    <w:rsid w:val="00467AB8"/>
    <w:rsid w:val="004747DF"/>
    <w:rsid w:val="004756E1"/>
    <w:rsid w:val="00475835"/>
    <w:rsid w:val="004805C9"/>
    <w:rsid w:val="00482A29"/>
    <w:rsid w:val="00487FEB"/>
    <w:rsid w:val="00494163"/>
    <w:rsid w:val="0049431C"/>
    <w:rsid w:val="0049458A"/>
    <w:rsid w:val="00495547"/>
    <w:rsid w:val="004A033E"/>
    <w:rsid w:val="004A1391"/>
    <w:rsid w:val="004A34A5"/>
    <w:rsid w:val="004A608A"/>
    <w:rsid w:val="004A6B62"/>
    <w:rsid w:val="004B0380"/>
    <w:rsid w:val="004B071A"/>
    <w:rsid w:val="004B2038"/>
    <w:rsid w:val="004B236B"/>
    <w:rsid w:val="004B56EB"/>
    <w:rsid w:val="004B5B68"/>
    <w:rsid w:val="004C07E9"/>
    <w:rsid w:val="004C0AB0"/>
    <w:rsid w:val="004D1065"/>
    <w:rsid w:val="004D15BE"/>
    <w:rsid w:val="004D1667"/>
    <w:rsid w:val="004D37BA"/>
    <w:rsid w:val="004D654B"/>
    <w:rsid w:val="004D7FBE"/>
    <w:rsid w:val="004E56FC"/>
    <w:rsid w:val="004E5BA4"/>
    <w:rsid w:val="004E677B"/>
    <w:rsid w:val="004E6EFA"/>
    <w:rsid w:val="004E7AE5"/>
    <w:rsid w:val="004F62B2"/>
    <w:rsid w:val="004F74A0"/>
    <w:rsid w:val="005071F3"/>
    <w:rsid w:val="00510E2C"/>
    <w:rsid w:val="00514194"/>
    <w:rsid w:val="00514D81"/>
    <w:rsid w:val="00515184"/>
    <w:rsid w:val="005227F9"/>
    <w:rsid w:val="00523994"/>
    <w:rsid w:val="005265CE"/>
    <w:rsid w:val="005267CE"/>
    <w:rsid w:val="005312C7"/>
    <w:rsid w:val="00532E39"/>
    <w:rsid w:val="00534593"/>
    <w:rsid w:val="00534775"/>
    <w:rsid w:val="00534C36"/>
    <w:rsid w:val="005352BD"/>
    <w:rsid w:val="00537933"/>
    <w:rsid w:val="00540B07"/>
    <w:rsid w:val="00541B72"/>
    <w:rsid w:val="005458FC"/>
    <w:rsid w:val="00545C19"/>
    <w:rsid w:val="0054763E"/>
    <w:rsid w:val="0054780B"/>
    <w:rsid w:val="0055337F"/>
    <w:rsid w:val="0055431E"/>
    <w:rsid w:val="0056071A"/>
    <w:rsid w:val="00561330"/>
    <w:rsid w:val="00561F2B"/>
    <w:rsid w:val="005631F0"/>
    <w:rsid w:val="005648D8"/>
    <w:rsid w:val="005658B3"/>
    <w:rsid w:val="0056754B"/>
    <w:rsid w:val="0057162D"/>
    <w:rsid w:val="00571FBE"/>
    <w:rsid w:val="005737FF"/>
    <w:rsid w:val="005767A6"/>
    <w:rsid w:val="00582781"/>
    <w:rsid w:val="0058652D"/>
    <w:rsid w:val="0059357B"/>
    <w:rsid w:val="005A7C27"/>
    <w:rsid w:val="005B1DBA"/>
    <w:rsid w:val="005B1E09"/>
    <w:rsid w:val="005B2FD6"/>
    <w:rsid w:val="005B3937"/>
    <w:rsid w:val="005C4B28"/>
    <w:rsid w:val="005C4F60"/>
    <w:rsid w:val="005C7269"/>
    <w:rsid w:val="005C7BAB"/>
    <w:rsid w:val="005D2482"/>
    <w:rsid w:val="005D3154"/>
    <w:rsid w:val="005D445C"/>
    <w:rsid w:val="005D5AE5"/>
    <w:rsid w:val="005D7FD2"/>
    <w:rsid w:val="005E0741"/>
    <w:rsid w:val="005E4F80"/>
    <w:rsid w:val="005F16F2"/>
    <w:rsid w:val="005F188D"/>
    <w:rsid w:val="005F28B7"/>
    <w:rsid w:val="005F314F"/>
    <w:rsid w:val="00602BD3"/>
    <w:rsid w:val="006031C0"/>
    <w:rsid w:val="00604A3E"/>
    <w:rsid w:val="006147B4"/>
    <w:rsid w:val="006207FD"/>
    <w:rsid w:val="00622F5B"/>
    <w:rsid w:val="00623C33"/>
    <w:rsid w:val="00631360"/>
    <w:rsid w:val="00640DF6"/>
    <w:rsid w:val="006417F7"/>
    <w:rsid w:val="0064300B"/>
    <w:rsid w:val="00645ACF"/>
    <w:rsid w:val="00646F08"/>
    <w:rsid w:val="00647EAE"/>
    <w:rsid w:val="00650949"/>
    <w:rsid w:val="00652482"/>
    <w:rsid w:val="00653A16"/>
    <w:rsid w:val="0065580B"/>
    <w:rsid w:val="00655B5E"/>
    <w:rsid w:val="00655F41"/>
    <w:rsid w:val="00657B4B"/>
    <w:rsid w:val="0068244C"/>
    <w:rsid w:val="00682C53"/>
    <w:rsid w:val="00683E07"/>
    <w:rsid w:val="0068430E"/>
    <w:rsid w:val="006860E7"/>
    <w:rsid w:val="006861BB"/>
    <w:rsid w:val="0068655F"/>
    <w:rsid w:val="00691230"/>
    <w:rsid w:val="00692632"/>
    <w:rsid w:val="00693EEC"/>
    <w:rsid w:val="006A19E1"/>
    <w:rsid w:val="006A60A3"/>
    <w:rsid w:val="006A7B3E"/>
    <w:rsid w:val="006B1B1A"/>
    <w:rsid w:val="006B536B"/>
    <w:rsid w:val="006C127D"/>
    <w:rsid w:val="006C3956"/>
    <w:rsid w:val="006C4563"/>
    <w:rsid w:val="006C4C6A"/>
    <w:rsid w:val="006E0129"/>
    <w:rsid w:val="006E0799"/>
    <w:rsid w:val="006E1B59"/>
    <w:rsid w:val="006F0F44"/>
    <w:rsid w:val="006F20E9"/>
    <w:rsid w:val="006F4A47"/>
    <w:rsid w:val="006F4D36"/>
    <w:rsid w:val="00701A84"/>
    <w:rsid w:val="0070739D"/>
    <w:rsid w:val="00710FD8"/>
    <w:rsid w:val="007165B9"/>
    <w:rsid w:val="00716AF9"/>
    <w:rsid w:val="007175D8"/>
    <w:rsid w:val="00723D7C"/>
    <w:rsid w:val="00731100"/>
    <w:rsid w:val="00732C75"/>
    <w:rsid w:val="0073320B"/>
    <w:rsid w:val="007364FC"/>
    <w:rsid w:val="007373EE"/>
    <w:rsid w:val="00740ED3"/>
    <w:rsid w:val="007410DA"/>
    <w:rsid w:val="00744843"/>
    <w:rsid w:val="0074587E"/>
    <w:rsid w:val="00751140"/>
    <w:rsid w:val="00753021"/>
    <w:rsid w:val="00753650"/>
    <w:rsid w:val="00757B8A"/>
    <w:rsid w:val="007617A8"/>
    <w:rsid w:val="00764716"/>
    <w:rsid w:val="00764FF4"/>
    <w:rsid w:val="007661E2"/>
    <w:rsid w:val="00771B29"/>
    <w:rsid w:val="00771B2C"/>
    <w:rsid w:val="00771C13"/>
    <w:rsid w:val="00774CCD"/>
    <w:rsid w:val="0078180E"/>
    <w:rsid w:val="007827AC"/>
    <w:rsid w:val="0078454D"/>
    <w:rsid w:val="00785EC1"/>
    <w:rsid w:val="0078718B"/>
    <w:rsid w:val="00790222"/>
    <w:rsid w:val="007903C8"/>
    <w:rsid w:val="00792A7D"/>
    <w:rsid w:val="00792A9F"/>
    <w:rsid w:val="00793B18"/>
    <w:rsid w:val="00797C76"/>
    <w:rsid w:val="007B0C6E"/>
    <w:rsid w:val="007B0E43"/>
    <w:rsid w:val="007B2F26"/>
    <w:rsid w:val="007B429F"/>
    <w:rsid w:val="007B488C"/>
    <w:rsid w:val="007C27A8"/>
    <w:rsid w:val="007C3BB5"/>
    <w:rsid w:val="007D1965"/>
    <w:rsid w:val="007D54B0"/>
    <w:rsid w:val="007D63BB"/>
    <w:rsid w:val="007D65EA"/>
    <w:rsid w:val="007E025A"/>
    <w:rsid w:val="007E0C09"/>
    <w:rsid w:val="007E1E63"/>
    <w:rsid w:val="007F5738"/>
    <w:rsid w:val="008124C4"/>
    <w:rsid w:val="00813D6E"/>
    <w:rsid w:val="00815A73"/>
    <w:rsid w:val="00816373"/>
    <w:rsid w:val="00817252"/>
    <w:rsid w:val="00820883"/>
    <w:rsid w:val="00825B8C"/>
    <w:rsid w:val="008267F9"/>
    <w:rsid w:val="0082764B"/>
    <w:rsid w:val="008277D1"/>
    <w:rsid w:val="00837C7A"/>
    <w:rsid w:val="0084111B"/>
    <w:rsid w:val="008460AE"/>
    <w:rsid w:val="00855E67"/>
    <w:rsid w:val="008561E5"/>
    <w:rsid w:val="0085733B"/>
    <w:rsid w:val="008577E3"/>
    <w:rsid w:val="00857BB7"/>
    <w:rsid w:val="00860992"/>
    <w:rsid w:val="008618E6"/>
    <w:rsid w:val="00862736"/>
    <w:rsid w:val="00862DE5"/>
    <w:rsid w:val="008675D3"/>
    <w:rsid w:val="00867CE2"/>
    <w:rsid w:val="00867F64"/>
    <w:rsid w:val="00870971"/>
    <w:rsid w:val="00870A68"/>
    <w:rsid w:val="00872D0C"/>
    <w:rsid w:val="0087328B"/>
    <w:rsid w:val="00874DCE"/>
    <w:rsid w:val="008750D4"/>
    <w:rsid w:val="00876628"/>
    <w:rsid w:val="00881235"/>
    <w:rsid w:val="00887982"/>
    <w:rsid w:val="008916A9"/>
    <w:rsid w:val="00891C92"/>
    <w:rsid w:val="0089219D"/>
    <w:rsid w:val="0089331A"/>
    <w:rsid w:val="008938CE"/>
    <w:rsid w:val="008961FF"/>
    <w:rsid w:val="008A29CC"/>
    <w:rsid w:val="008A54D5"/>
    <w:rsid w:val="008A57D1"/>
    <w:rsid w:val="008B02B4"/>
    <w:rsid w:val="008B3CFC"/>
    <w:rsid w:val="008B4DEE"/>
    <w:rsid w:val="008B77CE"/>
    <w:rsid w:val="008B79F7"/>
    <w:rsid w:val="008C4AD8"/>
    <w:rsid w:val="008C5AE6"/>
    <w:rsid w:val="008D54EB"/>
    <w:rsid w:val="008E0E6A"/>
    <w:rsid w:val="008E281B"/>
    <w:rsid w:val="008E52B8"/>
    <w:rsid w:val="008E73F8"/>
    <w:rsid w:val="008F00C1"/>
    <w:rsid w:val="008F0258"/>
    <w:rsid w:val="008F1BCC"/>
    <w:rsid w:val="008F7989"/>
    <w:rsid w:val="008F7D37"/>
    <w:rsid w:val="009007A0"/>
    <w:rsid w:val="00901E56"/>
    <w:rsid w:val="00902234"/>
    <w:rsid w:val="0090508D"/>
    <w:rsid w:val="00905261"/>
    <w:rsid w:val="009067C6"/>
    <w:rsid w:val="009105EF"/>
    <w:rsid w:val="00911269"/>
    <w:rsid w:val="00913046"/>
    <w:rsid w:val="00916B48"/>
    <w:rsid w:val="0092071B"/>
    <w:rsid w:val="0092084D"/>
    <w:rsid w:val="00924060"/>
    <w:rsid w:val="00926A36"/>
    <w:rsid w:val="00930132"/>
    <w:rsid w:val="00930C0D"/>
    <w:rsid w:val="00943ADC"/>
    <w:rsid w:val="00943AEA"/>
    <w:rsid w:val="00944EDB"/>
    <w:rsid w:val="00946E39"/>
    <w:rsid w:val="00950F7E"/>
    <w:rsid w:val="00952325"/>
    <w:rsid w:val="009534E3"/>
    <w:rsid w:val="00954C50"/>
    <w:rsid w:val="009551D5"/>
    <w:rsid w:val="00961E9B"/>
    <w:rsid w:val="00962893"/>
    <w:rsid w:val="0096355E"/>
    <w:rsid w:val="009647D0"/>
    <w:rsid w:val="009659BF"/>
    <w:rsid w:val="009661DC"/>
    <w:rsid w:val="00971C62"/>
    <w:rsid w:val="00976BFD"/>
    <w:rsid w:val="00977851"/>
    <w:rsid w:val="00981D31"/>
    <w:rsid w:val="00983836"/>
    <w:rsid w:val="0098384F"/>
    <w:rsid w:val="009868D0"/>
    <w:rsid w:val="009874C9"/>
    <w:rsid w:val="00990D51"/>
    <w:rsid w:val="00991703"/>
    <w:rsid w:val="00992A27"/>
    <w:rsid w:val="009A24DB"/>
    <w:rsid w:val="009A42B9"/>
    <w:rsid w:val="009A7908"/>
    <w:rsid w:val="009B0F46"/>
    <w:rsid w:val="009B596B"/>
    <w:rsid w:val="009B6EA1"/>
    <w:rsid w:val="009C1C4B"/>
    <w:rsid w:val="009C63EC"/>
    <w:rsid w:val="009C6AA4"/>
    <w:rsid w:val="009C7886"/>
    <w:rsid w:val="009D1739"/>
    <w:rsid w:val="009D1E70"/>
    <w:rsid w:val="009E6187"/>
    <w:rsid w:val="009F105A"/>
    <w:rsid w:val="009F4F5E"/>
    <w:rsid w:val="009F6254"/>
    <w:rsid w:val="00A005A8"/>
    <w:rsid w:val="00A10C5C"/>
    <w:rsid w:val="00A119FE"/>
    <w:rsid w:val="00A12EFD"/>
    <w:rsid w:val="00A21F9D"/>
    <w:rsid w:val="00A22DA3"/>
    <w:rsid w:val="00A22ED0"/>
    <w:rsid w:val="00A23853"/>
    <w:rsid w:val="00A243BC"/>
    <w:rsid w:val="00A26A87"/>
    <w:rsid w:val="00A3298F"/>
    <w:rsid w:val="00A417B0"/>
    <w:rsid w:val="00A42DCD"/>
    <w:rsid w:val="00A44FDC"/>
    <w:rsid w:val="00A45A29"/>
    <w:rsid w:val="00A4795A"/>
    <w:rsid w:val="00A53257"/>
    <w:rsid w:val="00A55D50"/>
    <w:rsid w:val="00A55DE6"/>
    <w:rsid w:val="00A62F38"/>
    <w:rsid w:val="00A654B2"/>
    <w:rsid w:val="00A65834"/>
    <w:rsid w:val="00A701F4"/>
    <w:rsid w:val="00A70780"/>
    <w:rsid w:val="00A71826"/>
    <w:rsid w:val="00A76A09"/>
    <w:rsid w:val="00A77185"/>
    <w:rsid w:val="00A77CC8"/>
    <w:rsid w:val="00A80F99"/>
    <w:rsid w:val="00A81D34"/>
    <w:rsid w:val="00A81F13"/>
    <w:rsid w:val="00A82220"/>
    <w:rsid w:val="00A82821"/>
    <w:rsid w:val="00A82899"/>
    <w:rsid w:val="00A83F44"/>
    <w:rsid w:val="00A84C68"/>
    <w:rsid w:val="00A853FD"/>
    <w:rsid w:val="00A86AE3"/>
    <w:rsid w:val="00A91503"/>
    <w:rsid w:val="00A920F3"/>
    <w:rsid w:val="00A937E9"/>
    <w:rsid w:val="00A94557"/>
    <w:rsid w:val="00A95A5E"/>
    <w:rsid w:val="00AA03DC"/>
    <w:rsid w:val="00AA117E"/>
    <w:rsid w:val="00AA17AF"/>
    <w:rsid w:val="00AA4675"/>
    <w:rsid w:val="00AA59F2"/>
    <w:rsid w:val="00AA60E5"/>
    <w:rsid w:val="00AA69A6"/>
    <w:rsid w:val="00AB05D3"/>
    <w:rsid w:val="00AB2030"/>
    <w:rsid w:val="00AC144D"/>
    <w:rsid w:val="00AC2F54"/>
    <w:rsid w:val="00AD0585"/>
    <w:rsid w:val="00AD0B13"/>
    <w:rsid w:val="00AD18E9"/>
    <w:rsid w:val="00AD21BC"/>
    <w:rsid w:val="00AD4945"/>
    <w:rsid w:val="00AD50A3"/>
    <w:rsid w:val="00AD5617"/>
    <w:rsid w:val="00AD5CF1"/>
    <w:rsid w:val="00AD5D75"/>
    <w:rsid w:val="00AD6D10"/>
    <w:rsid w:val="00AE32F9"/>
    <w:rsid w:val="00AE5CB0"/>
    <w:rsid w:val="00AE7BC8"/>
    <w:rsid w:val="00AF423E"/>
    <w:rsid w:val="00B0015C"/>
    <w:rsid w:val="00B02DDE"/>
    <w:rsid w:val="00B03CB9"/>
    <w:rsid w:val="00B04513"/>
    <w:rsid w:val="00B050B6"/>
    <w:rsid w:val="00B101F9"/>
    <w:rsid w:val="00B114AA"/>
    <w:rsid w:val="00B123D7"/>
    <w:rsid w:val="00B17258"/>
    <w:rsid w:val="00B201E9"/>
    <w:rsid w:val="00B21310"/>
    <w:rsid w:val="00B305B9"/>
    <w:rsid w:val="00B334AB"/>
    <w:rsid w:val="00B34D64"/>
    <w:rsid w:val="00B351DC"/>
    <w:rsid w:val="00B36896"/>
    <w:rsid w:val="00B436A6"/>
    <w:rsid w:val="00B533BB"/>
    <w:rsid w:val="00B60203"/>
    <w:rsid w:val="00B6069B"/>
    <w:rsid w:val="00B632FF"/>
    <w:rsid w:val="00B638A6"/>
    <w:rsid w:val="00B64EC1"/>
    <w:rsid w:val="00B663A2"/>
    <w:rsid w:val="00B6777B"/>
    <w:rsid w:val="00B7220F"/>
    <w:rsid w:val="00B73296"/>
    <w:rsid w:val="00B74598"/>
    <w:rsid w:val="00B80E83"/>
    <w:rsid w:val="00B86432"/>
    <w:rsid w:val="00B92536"/>
    <w:rsid w:val="00B93DAC"/>
    <w:rsid w:val="00B954E5"/>
    <w:rsid w:val="00B96ABD"/>
    <w:rsid w:val="00B97917"/>
    <w:rsid w:val="00BA681B"/>
    <w:rsid w:val="00BA6C16"/>
    <w:rsid w:val="00BB45F4"/>
    <w:rsid w:val="00BB5391"/>
    <w:rsid w:val="00BB643C"/>
    <w:rsid w:val="00BB7286"/>
    <w:rsid w:val="00BC1394"/>
    <w:rsid w:val="00BC1D04"/>
    <w:rsid w:val="00BC284F"/>
    <w:rsid w:val="00BC370A"/>
    <w:rsid w:val="00BC4380"/>
    <w:rsid w:val="00BC43AF"/>
    <w:rsid w:val="00BC61D3"/>
    <w:rsid w:val="00BD1C8F"/>
    <w:rsid w:val="00BE19E1"/>
    <w:rsid w:val="00BE2432"/>
    <w:rsid w:val="00BE2ADA"/>
    <w:rsid w:val="00BE462B"/>
    <w:rsid w:val="00BF12FA"/>
    <w:rsid w:val="00BF36B3"/>
    <w:rsid w:val="00BF5752"/>
    <w:rsid w:val="00C015B6"/>
    <w:rsid w:val="00C02517"/>
    <w:rsid w:val="00C05D11"/>
    <w:rsid w:val="00C14263"/>
    <w:rsid w:val="00C20285"/>
    <w:rsid w:val="00C2287A"/>
    <w:rsid w:val="00C24576"/>
    <w:rsid w:val="00C27F5E"/>
    <w:rsid w:val="00C302BB"/>
    <w:rsid w:val="00C31159"/>
    <w:rsid w:val="00C34590"/>
    <w:rsid w:val="00C40A6D"/>
    <w:rsid w:val="00C460CF"/>
    <w:rsid w:val="00C4691A"/>
    <w:rsid w:val="00C53BE5"/>
    <w:rsid w:val="00C55138"/>
    <w:rsid w:val="00C555A5"/>
    <w:rsid w:val="00C62493"/>
    <w:rsid w:val="00C65334"/>
    <w:rsid w:val="00C73C53"/>
    <w:rsid w:val="00C77EDF"/>
    <w:rsid w:val="00C8065E"/>
    <w:rsid w:val="00C85CAA"/>
    <w:rsid w:val="00C866D3"/>
    <w:rsid w:val="00C87EFE"/>
    <w:rsid w:val="00C90CBE"/>
    <w:rsid w:val="00C91AA1"/>
    <w:rsid w:val="00C91BEC"/>
    <w:rsid w:val="00C91D5A"/>
    <w:rsid w:val="00C92AE3"/>
    <w:rsid w:val="00C93E1E"/>
    <w:rsid w:val="00C9545C"/>
    <w:rsid w:val="00C9664B"/>
    <w:rsid w:val="00CA1511"/>
    <w:rsid w:val="00CA1E5A"/>
    <w:rsid w:val="00CA2C2C"/>
    <w:rsid w:val="00CA2D4D"/>
    <w:rsid w:val="00CA6448"/>
    <w:rsid w:val="00CA7C6D"/>
    <w:rsid w:val="00CB0993"/>
    <w:rsid w:val="00CB7B44"/>
    <w:rsid w:val="00CC1638"/>
    <w:rsid w:val="00CC3445"/>
    <w:rsid w:val="00CC66AD"/>
    <w:rsid w:val="00CD7A12"/>
    <w:rsid w:val="00CE094B"/>
    <w:rsid w:val="00CE1268"/>
    <w:rsid w:val="00CE1283"/>
    <w:rsid w:val="00CE2D64"/>
    <w:rsid w:val="00CE7EE6"/>
    <w:rsid w:val="00CF140B"/>
    <w:rsid w:val="00CF2B69"/>
    <w:rsid w:val="00CF3AC7"/>
    <w:rsid w:val="00CF6350"/>
    <w:rsid w:val="00D01760"/>
    <w:rsid w:val="00D0412A"/>
    <w:rsid w:val="00D04317"/>
    <w:rsid w:val="00D04C85"/>
    <w:rsid w:val="00D06CBE"/>
    <w:rsid w:val="00D105AB"/>
    <w:rsid w:val="00D12A40"/>
    <w:rsid w:val="00D20F3A"/>
    <w:rsid w:val="00D21AA0"/>
    <w:rsid w:val="00D2309F"/>
    <w:rsid w:val="00D230EC"/>
    <w:rsid w:val="00D24398"/>
    <w:rsid w:val="00D2601F"/>
    <w:rsid w:val="00D32404"/>
    <w:rsid w:val="00D35F93"/>
    <w:rsid w:val="00D36BE7"/>
    <w:rsid w:val="00D41C59"/>
    <w:rsid w:val="00D4200B"/>
    <w:rsid w:val="00D425E5"/>
    <w:rsid w:val="00D42C26"/>
    <w:rsid w:val="00D447E2"/>
    <w:rsid w:val="00D4556F"/>
    <w:rsid w:val="00D47354"/>
    <w:rsid w:val="00D503D8"/>
    <w:rsid w:val="00D50ED2"/>
    <w:rsid w:val="00D512C7"/>
    <w:rsid w:val="00D554DE"/>
    <w:rsid w:val="00D57A4D"/>
    <w:rsid w:val="00D57CCD"/>
    <w:rsid w:val="00D61200"/>
    <w:rsid w:val="00D62287"/>
    <w:rsid w:val="00D625BD"/>
    <w:rsid w:val="00D626C6"/>
    <w:rsid w:val="00D64BF3"/>
    <w:rsid w:val="00D679C4"/>
    <w:rsid w:val="00D7156E"/>
    <w:rsid w:val="00D716B0"/>
    <w:rsid w:val="00D808FA"/>
    <w:rsid w:val="00D838EC"/>
    <w:rsid w:val="00D85F76"/>
    <w:rsid w:val="00D908AD"/>
    <w:rsid w:val="00D92B33"/>
    <w:rsid w:val="00D95BE2"/>
    <w:rsid w:val="00D97EBF"/>
    <w:rsid w:val="00DA1EFE"/>
    <w:rsid w:val="00DA27D1"/>
    <w:rsid w:val="00DA2919"/>
    <w:rsid w:val="00DB03CF"/>
    <w:rsid w:val="00DB166D"/>
    <w:rsid w:val="00DB2A93"/>
    <w:rsid w:val="00DB560D"/>
    <w:rsid w:val="00DC070F"/>
    <w:rsid w:val="00DC7641"/>
    <w:rsid w:val="00DC79D9"/>
    <w:rsid w:val="00DD2B24"/>
    <w:rsid w:val="00DE3A37"/>
    <w:rsid w:val="00DF0EA9"/>
    <w:rsid w:val="00DF38A3"/>
    <w:rsid w:val="00DF422C"/>
    <w:rsid w:val="00DF4DDB"/>
    <w:rsid w:val="00DF62BF"/>
    <w:rsid w:val="00DF6F64"/>
    <w:rsid w:val="00DF77FB"/>
    <w:rsid w:val="00E01A4F"/>
    <w:rsid w:val="00E01FE1"/>
    <w:rsid w:val="00E10291"/>
    <w:rsid w:val="00E10F8D"/>
    <w:rsid w:val="00E11472"/>
    <w:rsid w:val="00E1312F"/>
    <w:rsid w:val="00E1352C"/>
    <w:rsid w:val="00E21E02"/>
    <w:rsid w:val="00E25129"/>
    <w:rsid w:val="00E25CCC"/>
    <w:rsid w:val="00E267B5"/>
    <w:rsid w:val="00E32EC7"/>
    <w:rsid w:val="00E35688"/>
    <w:rsid w:val="00E36366"/>
    <w:rsid w:val="00E40A5C"/>
    <w:rsid w:val="00E41632"/>
    <w:rsid w:val="00E41D3D"/>
    <w:rsid w:val="00E42097"/>
    <w:rsid w:val="00E4326E"/>
    <w:rsid w:val="00E436A9"/>
    <w:rsid w:val="00E449F0"/>
    <w:rsid w:val="00E44D61"/>
    <w:rsid w:val="00E44D88"/>
    <w:rsid w:val="00E47D27"/>
    <w:rsid w:val="00E51354"/>
    <w:rsid w:val="00E531E9"/>
    <w:rsid w:val="00E54FD1"/>
    <w:rsid w:val="00E604EA"/>
    <w:rsid w:val="00E63663"/>
    <w:rsid w:val="00E64D94"/>
    <w:rsid w:val="00E66CEC"/>
    <w:rsid w:val="00E71A32"/>
    <w:rsid w:val="00E800A1"/>
    <w:rsid w:val="00E862AC"/>
    <w:rsid w:val="00E87A16"/>
    <w:rsid w:val="00EA2185"/>
    <w:rsid w:val="00EA35A2"/>
    <w:rsid w:val="00EA41E7"/>
    <w:rsid w:val="00EA45DF"/>
    <w:rsid w:val="00EB10D9"/>
    <w:rsid w:val="00EB45A5"/>
    <w:rsid w:val="00EB51A9"/>
    <w:rsid w:val="00EB6660"/>
    <w:rsid w:val="00EC22F0"/>
    <w:rsid w:val="00EC2BE1"/>
    <w:rsid w:val="00EC6BD7"/>
    <w:rsid w:val="00EC7859"/>
    <w:rsid w:val="00EC7DA7"/>
    <w:rsid w:val="00ED0D9A"/>
    <w:rsid w:val="00ED5BCE"/>
    <w:rsid w:val="00ED5C09"/>
    <w:rsid w:val="00EE10AD"/>
    <w:rsid w:val="00EE2865"/>
    <w:rsid w:val="00EF02F0"/>
    <w:rsid w:val="00EF1A50"/>
    <w:rsid w:val="00EF33CA"/>
    <w:rsid w:val="00EF447D"/>
    <w:rsid w:val="00F0469E"/>
    <w:rsid w:val="00F0607C"/>
    <w:rsid w:val="00F13D57"/>
    <w:rsid w:val="00F15AB2"/>
    <w:rsid w:val="00F248CD"/>
    <w:rsid w:val="00F24C93"/>
    <w:rsid w:val="00F26439"/>
    <w:rsid w:val="00F347B1"/>
    <w:rsid w:val="00F35417"/>
    <w:rsid w:val="00F35960"/>
    <w:rsid w:val="00F35BD8"/>
    <w:rsid w:val="00F3629E"/>
    <w:rsid w:val="00F37F2C"/>
    <w:rsid w:val="00F41A40"/>
    <w:rsid w:val="00F4341F"/>
    <w:rsid w:val="00F5047B"/>
    <w:rsid w:val="00F53D9A"/>
    <w:rsid w:val="00F61CBB"/>
    <w:rsid w:val="00F644DE"/>
    <w:rsid w:val="00F6507D"/>
    <w:rsid w:val="00F65D59"/>
    <w:rsid w:val="00F67741"/>
    <w:rsid w:val="00F71227"/>
    <w:rsid w:val="00F76AFE"/>
    <w:rsid w:val="00F84B42"/>
    <w:rsid w:val="00F86FC2"/>
    <w:rsid w:val="00F9505E"/>
    <w:rsid w:val="00F96788"/>
    <w:rsid w:val="00F969F1"/>
    <w:rsid w:val="00FA2555"/>
    <w:rsid w:val="00FA7714"/>
    <w:rsid w:val="00FA7AE6"/>
    <w:rsid w:val="00FB0CE4"/>
    <w:rsid w:val="00FB7208"/>
    <w:rsid w:val="00FC2AF0"/>
    <w:rsid w:val="00FC512A"/>
    <w:rsid w:val="00FD00D4"/>
    <w:rsid w:val="00FD0A29"/>
    <w:rsid w:val="00FD0BEE"/>
    <w:rsid w:val="00FD498A"/>
    <w:rsid w:val="00FD6B21"/>
    <w:rsid w:val="00FD7E49"/>
    <w:rsid w:val="00FE13FD"/>
    <w:rsid w:val="00FF216B"/>
    <w:rsid w:val="00FF50F0"/>
    <w:rsid w:val="00FF53FE"/>
    <w:rsid w:val="00FF6AF8"/>
    <w:rsid w:val="00FF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22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1E09"/>
    <w:pPr>
      <w:ind w:left="720"/>
      <w:contextualSpacing/>
    </w:pPr>
  </w:style>
  <w:style w:type="paragraph" w:customStyle="1" w:styleId="ConsPlusNormal">
    <w:name w:val="ConsPlusNormal"/>
    <w:rsid w:val="00D55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C2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324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4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02E2-D42E-43F8-9C69-D3F359E9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3471</TotalTime>
  <Pages>5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платных санаторно-курортных услуг (курсовка)</vt:lpstr>
    </vt:vector>
  </TitlesOfParts>
  <Company>Microsoft</Company>
  <LinksUpToDate>false</LinksUpToDate>
  <CharactersWithSpaces>15645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платных санаторно-курортных услуг (курсовка)</dc:title>
  <dc:subject/>
  <dc:creator>ГАУ РХ "ЧСОЦ"</dc:creator>
  <cp:keywords/>
  <dc:description/>
  <cp:lastModifiedBy>1</cp:lastModifiedBy>
  <cp:revision>852</cp:revision>
  <cp:lastPrinted>2022-11-11T03:05:00Z</cp:lastPrinted>
  <dcterms:created xsi:type="dcterms:W3CDTF">2013-03-11T08:00:00Z</dcterms:created>
  <dcterms:modified xsi:type="dcterms:W3CDTF">2023-03-02T09:00:00Z</dcterms:modified>
</cp:coreProperties>
</file>