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B6" w:rsidRDefault="00AF59B6" w:rsidP="00AF59B6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AF59B6" w:rsidRDefault="00AF59B6" w:rsidP="00AF59B6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AF59B6" w:rsidRDefault="00AF59B6" w:rsidP="00AF59B6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D51880" w:rsidRDefault="00AF59B6" w:rsidP="00AF59B6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D51880" w:rsidRDefault="00D51880" w:rsidP="00D51880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D82839">
        <w:rPr>
          <w:b/>
          <w:sz w:val="26"/>
          <w:szCs w:val="26"/>
        </w:rPr>
        <w:t xml:space="preserve">План мероприятий с </w:t>
      </w:r>
      <w:r w:rsidR="00161C3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8</w:t>
      </w:r>
      <w:r w:rsidRPr="00D82839">
        <w:rPr>
          <w:b/>
          <w:sz w:val="26"/>
          <w:szCs w:val="26"/>
        </w:rPr>
        <w:t>.0</w:t>
      </w:r>
      <w:r w:rsidR="00161C37">
        <w:rPr>
          <w:b/>
          <w:sz w:val="26"/>
          <w:szCs w:val="26"/>
        </w:rPr>
        <w:t>8</w:t>
      </w:r>
      <w:r w:rsidRPr="00D82839">
        <w:rPr>
          <w:b/>
          <w:sz w:val="26"/>
          <w:szCs w:val="26"/>
        </w:rPr>
        <w:t xml:space="preserve">.16г. по </w:t>
      </w:r>
      <w:r w:rsidR="00161C3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D82839">
        <w:rPr>
          <w:b/>
          <w:sz w:val="26"/>
          <w:szCs w:val="26"/>
        </w:rPr>
        <w:t>.0</w:t>
      </w:r>
      <w:r w:rsidR="00161C37">
        <w:rPr>
          <w:b/>
          <w:sz w:val="26"/>
          <w:szCs w:val="26"/>
        </w:rPr>
        <w:t>8</w:t>
      </w:r>
      <w:r w:rsidRPr="00D82839">
        <w:rPr>
          <w:b/>
          <w:sz w:val="26"/>
          <w:szCs w:val="26"/>
        </w:rPr>
        <w:t>.16г.</w:t>
      </w:r>
    </w:p>
    <w:p w:rsidR="00D51880" w:rsidRPr="00D82839" w:rsidRDefault="00D51880" w:rsidP="00D51880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</w:p>
    <w:tbl>
      <w:tblPr>
        <w:tblStyle w:val="a4"/>
        <w:tblW w:w="11165" w:type="dxa"/>
        <w:tblLook w:val="04A0"/>
      </w:tblPr>
      <w:tblGrid>
        <w:gridCol w:w="3652"/>
        <w:gridCol w:w="3686"/>
        <w:gridCol w:w="3827"/>
      </w:tblGrid>
      <w:tr w:rsidR="00D51880" w:rsidTr="009E6F31">
        <w:trPr>
          <w:trHeight w:val="636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51880"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08.00 - 17.00 – ЗАЕЗД, РАЗМЕЩЕНИЕ. МЕДИЦИНСКИЙ ОСМОТР.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14.30 – Сбор вожатых.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15.30 – Занятия по 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>антитеррористической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безопасности (1,2 отряды).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 xml:space="preserve">17.00 – «Подарок просто так!» </w:t>
            </w:r>
          </w:p>
          <w:p w:rsidR="001C0C27" w:rsidRPr="009E6F31" w:rsidRDefault="001C0C27" w:rsidP="00D51880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Л</w:t>
            </w:r>
            <w:r w:rsidR="00D51880" w:rsidRPr="009E6F31">
              <w:rPr>
                <w:b/>
                <w:sz w:val="21"/>
                <w:szCs w:val="21"/>
              </w:rPr>
              <w:t xml:space="preserve">. </w:t>
            </w:r>
            <w:r w:rsidRPr="009E6F31">
              <w:rPr>
                <w:b/>
                <w:sz w:val="21"/>
                <w:szCs w:val="21"/>
              </w:rPr>
              <w:t>Кононова</w:t>
            </w:r>
            <w:r w:rsidR="00D51880" w:rsidRPr="009E6F31">
              <w:rPr>
                <w:b/>
                <w:sz w:val="21"/>
                <w:szCs w:val="21"/>
              </w:rPr>
              <w:t xml:space="preserve"> </w:t>
            </w:r>
            <w:r w:rsidRPr="009E6F31">
              <w:rPr>
                <w:b/>
                <w:sz w:val="21"/>
                <w:szCs w:val="21"/>
              </w:rPr>
              <w:t xml:space="preserve">– лауреат </w:t>
            </w:r>
          </w:p>
          <w:p w:rsidR="00D51880" w:rsidRPr="009E6F31" w:rsidRDefault="001C0C27" w:rsidP="00D51880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фестиваля «Саянское кольцо»</w:t>
            </w:r>
            <w:r w:rsidR="00D51880" w:rsidRPr="009E6F31">
              <w:rPr>
                <w:b/>
                <w:sz w:val="21"/>
                <w:szCs w:val="21"/>
              </w:rPr>
              <w:t xml:space="preserve">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г. Черногорск.</w:t>
            </w:r>
          </w:p>
          <w:p w:rsidR="009E6F31" w:rsidRDefault="00D51880" w:rsidP="00D51880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</w:t>
            </w:r>
            <w:r w:rsidR="00B76F1C" w:rsidRPr="009E6F31">
              <w:rPr>
                <w:b/>
                <w:sz w:val="21"/>
                <w:szCs w:val="21"/>
              </w:rPr>
              <w:t>8</w:t>
            </w:r>
            <w:r w:rsidRPr="009E6F31">
              <w:rPr>
                <w:b/>
                <w:sz w:val="21"/>
                <w:szCs w:val="21"/>
              </w:rPr>
              <w:t xml:space="preserve">.00 – Конкурс рисунков </w:t>
            </w:r>
            <w:proofErr w:type="gramStart"/>
            <w:r w:rsidRPr="009E6F31">
              <w:rPr>
                <w:b/>
                <w:sz w:val="21"/>
                <w:szCs w:val="21"/>
              </w:rPr>
              <w:t>на</w:t>
            </w:r>
            <w:proofErr w:type="gramEnd"/>
            <w:r w:rsidRPr="009E6F31">
              <w:rPr>
                <w:b/>
                <w:sz w:val="21"/>
                <w:szCs w:val="21"/>
              </w:rPr>
              <w:t xml:space="preserve">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</w:rPr>
            </w:pPr>
            <w:proofErr w:type="gramStart"/>
            <w:r w:rsidRPr="009E6F31">
              <w:rPr>
                <w:b/>
                <w:sz w:val="21"/>
                <w:szCs w:val="21"/>
              </w:rPr>
              <w:t>асфальте</w:t>
            </w:r>
            <w:proofErr w:type="gramEnd"/>
            <w:r w:rsidRPr="009E6F31">
              <w:rPr>
                <w:b/>
                <w:sz w:val="21"/>
                <w:szCs w:val="21"/>
              </w:rPr>
              <w:t xml:space="preserve"> «Здравствуй, лагерь!».</w:t>
            </w:r>
          </w:p>
          <w:p w:rsidR="00B76F1C" w:rsidRPr="009E6F31" w:rsidRDefault="00B76F1C" w:rsidP="00B76F1C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18.45 – Спорт час. Пионербол.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20.00 – Дискотека «Давайте познакомимся».</w:t>
            </w:r>
          </w:p>
          <w:p w:rsidR="00D51880" w:rsidRPr="00D82839" w:rsidRDefault="00D51880" w:rsidP="001211D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51880">
              <w:rPr>
                <w:b/>
                <w:lang w:eastAsia="en-US"/>
              </w:rPr>
              <w:t>9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10.00-12.00  – Формирование группы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 для занятий психолога в сенсорной комнате. Анкетирование детей.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Индивидуальные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консультации психолога.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9E6F31" w:rsidRDefault="00D51880" w:rsidP="00161C3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 xml:space="preserve">Познавательная программа </w:t>
            </w:r>
          </w:p>
          <w:p w:rsidR="001C0C27" w:rsidRPr="009E6F31" w:rsidRDefault="001C0C27" w:rsidP="00161C3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по правилам дорожного движения </w:t>
            </w:r>
          </w:p>
          <w:p w:rsidR="00161C37" w:rsidRPr="009E6F31" w:rsidRDefault="00161C37" w:rsidP="00161C37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Незнайка в городе машин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18.00 - Занятия в </w:t>
            </w:r>
            <w:proofErr w:type="gramStart"/>
            <w:r w:rsidRPr="009E6F31">
              <w:rPr>
                <w:b/>
                <w:sz w:val="21"/>
                <w:szCs w:val="21"/>
                <w:lang w:eastAsia="en-US"/>
              </w:rPr>
              <w:t>танцевальном</w:t>
            </w:r>
            <w:proofErr w:type="gramEnd"/>
            <w:r w:rsidRPr="009E6F31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кружке.</w:t>
            </w:r>
          </w:p>
          <w:p w:rsidR="00161C37" w:rsidRPr="009E6F31" w:rsidRDefault="00D51880" w:rsidP="00161C3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8</w:t>
            </w:r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 xml:space="preserve">Летняя спартакиада – </w:t>
            </w:r>
          </w:p>
          <w:p w:rsidR="00161C37" w:rsidRPr="009E6F31" w:rsidRDefault="00161C37" w:rsidP="00161C3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открытие.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>Светофор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61C37" w:rsidRPr="009E6F31" w:rsidRDefault="00161C37" w:rsidP="00D51880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D51880">
            <w:pPr>
              <w:rPr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51880">
              <w:rPr>
                <w:b/>
                <w:lang w:eastAsia="en-US"/>
              </w:rPr>
              <w:t>0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09.30-12.00  – Занятия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психолога 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161C37" w:rsidRPr="009E6F31" w:rsidRDefault="00161C37" w:rsidP="00161C37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10.00 – Занятия в творческом кружке «Умелые руки».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11.30 – Занятие по пожарной безопасности (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3</w:t>
            </w:r>
            <w:r w:rsidRPr="009E6F31">
              <w:rPr>
                <w:b/>
                <w:sz w:val="21"/>
                <w:szCs w:val="21"/>
                <w:lang w:eastAsia="en-US"/>
              </w:rPr>
              <w:t>,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4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отряды) ПСЧ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«2 ОФПС по РХ» А.В. Пилипец.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Психологический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тренинг общения (5 отряд).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15.00-16.00  – Занятия психолога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в сенсорной комнате.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C0C27" w:rsidRPr="009E6F31" w:rsidRDefault="00D51880" w:rsidP="001C0C27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Открытие лагерной смены «Радужный мост».</w:t>
            </w:r>
          </w:p>
          <w:p w:rsidR="001C0C27" w:rsidRPr="009E6F31" w:rsidRDefault="00D51880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8</w:t>
            </w:r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Спорт час. «Русские забавы» - русская лапта.</w:t>
            </w:r>
          </w:p>
          <w:p w:rsidR="001C0C27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 xml:space="preserve">Как здорово, что </w:t>
            </w:r>
          </w:p>
          <w:p w:rsidR="00D51880" w:rsidRPr="009E6F31" w:rsidRDefault="001C0C27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все мы здесь сегодня собрались</w:t>
            </w:r>
            <w:r w:rsidR="00D51880"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D51880" w:rsidRPr="00D82839" w:rsidRDefault="00D51880" w:rsidP="001C0C27">
            <w:pPr>
              <w:ind w:right="-462"/>
              <w:rPr>
                <w:b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4</w:t>
            </w:r>
          </w:p>
        </w:tc>
      </w:tr>
      <w:tr w:rsidR="00D51880" w:rsidTr="009E6F31">
        <w:trPr>
          <w:trHeight w:val="418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51880">
              <w:rPr>
                <w:b/>
                <w:lang w:eastAsia="en-US"/>
              </w:rPr>
              <w:t>1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Четверг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09.30-12.00  – Занятия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психолога 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161C37" w:rsidRPr="009E6F31" w:rsidRDefault="00161C37" w:rsidP="00161C37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10.00 – Занятия в творческом кружке «Умелые руки».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11.00 – Беседа «О вреде алкогольных, наркотических веществ» ОДН ОМВД России по </w:t>
            </w:r>
            <w:proofErr w:type="gramStart"/>
            <w:r w:rsidRPr="009E6F31">
              <w:rPr>
                <w:b/>
                <w:sz w:val="21"/>
                <w:szCs w:val="21"/>
                <w:lang w:eastAsia="en-US"/>
              </w:rPr>
              <w:t>г</w:t>
            </w:r>
            <w:proofErr w:type="gramEnd"/>
            <w:r w:rsidRPr="009E6F31">
              <w:rPr>
                <w:b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Черногорску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(5 отряд).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Психологический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тренинг общения (4 отряд).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15.00-16.00  – Занятия психолога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в сенсорной комнате.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16.30 – Занятие в школе здоровья «Айболит» медицинская сестра </w:t>
            </w:r>
          </w:p>
          <w:p w:rsidR="00D12B68" w:rsidRDefault="00B76F1C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</w:t>
            </w:r>
            <w:r w:rsidR="00D51880" w:rsidRPr="009E6F31">
              <w:rPr>
                <w:b/>
                <w:sz w:val="21"/>
                <w:szCs w:val="21"/>
                <w:lang w:eastAsia="en-US"/>
              </w:rPr>
              <w:t>.</w:t>
            </w:r>
            <w:r w:rsidRPr="009E6F31">
              <w:rPr>
                <w:b/>
                <w:sz w:val="21"/>
                <w:szCs w:val="21"/>
                <w:lang w:eastAsia="en-US"/>
              </w:rPr>
              <w:t>П</w:t>
            </w:r>
            <w:r w:rsidR="00D51880" w:rsidRPr="009E6F31">
              <w:rPr>
                <w:b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Кучелаева</w:t>
            </w:r>
            <w:proofErr w:type="spellEnd"/>
            <w:r w:rsidR="00D51880" w:rsidRPr="009E6F31">
              <w:rPr>
                <w:b/>
                <w:sz w:val="21"/>
                <w:szCs w:val="21"/>
                <w:lang w:eastAsia="en-US"/>
              </w:rPr>
              <w:t xml:space="preserve"> «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Первая помощь </w:t>
            </w:r>
          </w:p>
          <w:p w:rsidR="00D51880" w:rsidRPr="009E6F31" w:rsidRDefault="00B76F1C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при укусе насекомых</w:t>
            </w:r>
            <w:r w:rsidR="00D51880"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C0C27" w:rsidRPr="009E6F31" w:rsidRDefault="00D51880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 xml:space="preserve">Музыкально – </w:t>
            </w:r>
          </w:p>
          <w:p w:rsidR="001C0C27" w:rsidRPr="009E6F31" w:rsidRDefault="001C0C27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развлекательная программа </w:t>
            </w:r>
          </w:p>
          <w:p w:rsidR="001C0C27" w:rsidRPr="009E6F31" w:rsidRDefault="001C0C27" w:rsidP="001C0C27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«В гостях у сказки»</w:t>
            </w:r>
            <w:r w:rsidRPr="009E6F31">
              <w:rPr>
                <w:b/>
                <w:sz w:val="21"/>
                <w:szCs w:val="21"/>
              </w:rPr>
              <w:t>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18.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Меткий стрелок – 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Дартц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Яга ШОУ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D51880" w:rsidRPr="00D82839" w:rsidRDefault="00D51880" w:rsidP="00B76F1C">
            <w:pPr>
              <w:pStyle w:val="a3"/>
              <w:rPr>
                <w:sz w:val="22"/>
                <w:szCs w:val="22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51880">
              <w:rPr>
                <w:b/>
                <w:lang w:eastAsia="en-US"/>
              </w:rPr>
              <w:t>2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6F0268">
              <w:rPr>
                <w:sz w:val="20"/>
                <w:szCs w:val="20"/>
                <w:lang w:eastAsia="en-US"/>
              </w:rPr>
              <w:t xml:space="preserve"> </w:t>
            </w: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09.30-12.00  – Занятия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психолога 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11.00 – Лекция «Безопасность на воде» С.В. Куницын ФКУ «Центр ГИ МЧС по РХ» г. Абакан.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Психологический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тренинг общения (3 отряд).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15.00-16.00  – Занятия психолога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15.30 – Занятия по правилам дорожной безопасности (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>1</w:t>
            </w:r>
            <w:r w:rsidRPr="009E6F31">
              <w:rPr>
                <w:b/>
                <w:sz w:val="21"/>
                <w:szCs w:val="21"/>
                <w:lang w:eastAsia="en-US"/>
              </w:rPr>
              <w:t>,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>2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отряды).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9E6F31" w:rsidRPr="009E6F31" w:rsidRDefault="00D51880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proofErr w:type="spellStart"/>
            <w:r w:rsidR="009E6F31" w:rsidRPr="009E6F31">
              <w:rPr>
                <w:b/>
                <w:sz w:val="21"/>
                <w:szCs w:val="21"/>
                <w:lang w:eastAsia="en-US"/>
              </w:rPr>
              <w:t>Флешмоб</w:t>
            </w:r>
            <w:proofErr w:type="spellEnd"/>
            <w:r w:rsidR="009E6F31" w:rsidRPr="009E6F31">
              <w:rPr>
                <w:b/>
                <w:sz w:val="21"/>
                <w:szCs w:val="21"/>
                <w:lang w:eastAsia="en-US"/>
              </w:rPr>
              <w:t xml:space="preserve"> – танцевальный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марафон.</w:t>
            </w:r>
          </w:p>
          <w:p w:rsidR="00D12B68" w:rsidRDefault="00D51880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8</w:t>
            </w:r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 xml:space="preserve">Спорт час. Игры народов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мира.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Лето – это маленькая жизнь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2</w:t>
            </w:r>
          </w:p>
          <w:p w:rsidR="00D51880" w:rsidRPr="00D82839" w:rsidRDefault="00D51880" w:rsidP="001211DD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51880">
              <w:rPr>
                <w:b/>
                <w:lang w:eastAsia="en-US"/>
              </w:rPr>
              <w:t>3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09.30 - 14.00 – Лечебно-оздоровительные процедуры.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Футбол – первенство лагеря</w:t>
            </w:r>
            <w:r w:rsidRPr="009E6F31">
              <w:rPr>
                <w:b/>
                <w:sz w:val="21"/>
                <w:szCs w:val="21"/>
              </w:rPr>
              <w:t>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13.00 – 19.00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«Танцуют все».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9E6F31">
            <w:pPr>
              <w:rPr>
                <w:b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5</w:t>
            </w:r>
          </w:p>
        </w:tc>
      </w:tr>
      <w:tr w:rsidR="00D51880" w:rsidTr="009E6F31">
        <w:trPr>
          <w:trHeight w:val="345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80" w:rsidRPr="00D82839" w:rsidRDefault="00D51880" w:rsidP="001211DD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80" w:rsidRPr="00D82839" w:rsidRDefault="00D51880" w:rsidP="001211DD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51880">
              <w:rPr>
                <w:b/>
                <w:lang w:eastAsia="en-US"/>
              </w:rPr>
              <w:t>4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Подвижные игры на свежем воздухе.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12.00 – Занятия в творческом кружке «Умелые руки».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13.00 – 19.00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«Летний вечер».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9E6F31">
            <w:pPr>
              <w:rPr>
                <w:b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4</w:t>
            </w:r>
          </w:p>
        </w:tc>
      </w:tr>
    </w:tbl>
    <w:p w:rsidR="00FC2DEE" w:rsidRDefault="00D51880" w:rsidP="009E6F31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AF59B6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80"/>
    <w:rsid w:val="000F286B"/>
    <w:rsid w:val="00161C37"/>
    <w:rsid w:val="001C0C27"/>
    <w:rsid w:val="00237D51"/>
    <w:rsid w:val="007965B2"/>
    <w:rsid w:val="009E6F31"/>
    <w:rsid w:val="00AF59B6"/>
    <w:rsid w:val="00B40B1B"/>
    <w:rsid w:val="00B76F1C"/>
    <w:rsid w:val="00CB5A36"/>
    <w:rsid w:val="00D12B68"/>
    <w:rsid w:val="00D51880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2016-08-05T07:22:00Z</cp:lastPrinted>
  <dcterms:created xsi:type="dcterms:W3CDTF">2016-08-05T06:32:00Z</dcterms:created>
  <dcterms:modified xsi:type="dcterms:W3CDTF">2016-08-05T07:39:00Z</dcterms:modified>
</cp:coreProperties>
</file>